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3" w:type="dxa"/>
        <w:tblInd w:w="-9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5"/>
        <w:gridCol w:w="566"/>
        <w:gridCol w:w="571"/>
        <w:gridCol w:w="986"/>
        <w:gridCol w:w="1059"/>
        <w:gridCol w:w="1594"/>
        <w:gridCol w:w="2242"/>
        <w:gridCol w:w="2190"/>
      </w:tblGrid>
      <w:tr w:rsidR="00256130" w:rsidRPr="005C0B96" w:rsidTr="00DE6B36">
        <w:trPr>
          <w:trHeight w:hRule="exact" w:val="470"/>
        </w:trPr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Технологии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Решаемые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проблемы</w:t>
            </w:r>
          </w:p>
        </w:tc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Виды деятельности (элементы содержания, контроль)</w:t>
            </w:r>
          </w:p>
        </w:tc>
      </w:tr>
      <w:tr w:rsidR="00256130" w:rsidRPr="005C0B96" w:rsidTr="00DE6B36">
        <w:trPr>
          <w:trHeight w:hRule="exact" w:val="269"/>
        </w:trPr>
        <w:tc>
          <w:tcPr>
            <w:tcW w:w="8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DE6B36">
        <w:trPr>
          <w:trHeight w:hRule="exact" w:val="274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DE6B36">
        <w:trPr>
          <w:trHeight w:hRule="exact" w:val="230"/>
        </w:trPr>
        <w:tc>
          <w:tcPr>
            <w:tcW w:w="10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30" w:rsidRPr="000E02DC" w:rsidRDefault="003C1421" w:rsidP="005C0B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02DC">
              <w:rPr>
                <w:rFonts w:ascii="Times New Roman" w:hAnsi="Times New Roman" w:cs="Times New Roman"/>
                <w:b/>
                <w:sz w:val="20"/>
                <w:szCs w:val="20"/>
              </w:rPr>
              <w:t>Знания о физической культуре</w:t>
            </w:r>
          </w:p>
        </w:tc>
      </w:tr>
      <w:tr w:rsidR="00256130" w:rsidRPr="005C0B96" w:rsidTr="00DE6B36">
        <w:trPr>
          <w:trHeight w:hRule="exact" w:val="3322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07405E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05E">
              <w:rPr>
                <w:rFonts w:ascii="Times New Roman" w:hAnsi="Times New Roman" w:cs="Times New Roman"/>
                <w:sz w:val="20"/>
                <w:szCs w:val="20"/>
              </w:rPr>
              <w:t>Организационно-методические</w:t>
            </w:r>
            <w:r w:rsidR="003A2EB3" w:rsidRPr="000740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7405E">
              <w:rPr>
                <w:rFonts w:ascii="Times New Roman" w:hAnsi="Times New Roman" w:cs="Times New Roman"/>
                <w:sz w:val="20"/>
                <w:szCs w:val="20"/>
              </w:rPr>
              <w:t>указания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  <w:r w:rsidR="003A2E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  <w:r w:rsidR="003A2E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Научить строиться в шеренгу и колонну; ознакомление с орга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низационно-методиче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скими требованиями; разучивание подвижной игры «Ловишка»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 понятий «ше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ренга» и «колонна», 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учение передвижению в колонне; выполнение игрового упражнения; подвижная игра «Ло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вишка»</w:t>
            </w:r>
          </w:p>
        </w:tc>
      </w:tr>
      <w:tr w:rsidR="00256130" w:rsidRPr="005C0B96" w:rsidTr="00DE6B36">
        <w:trPr>
          <w:trHeight w:hRule="exact" w:val="230"/>
        </w:trPr>
        <w:tc>
          <w:tcPr>
            <w:tcW w:w="787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56130" w:rsidRPr="000E02DC" w:rsidRDefault="00256130" w:rsidP="005C0B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02DC">
              <w:rPr>
                <w:rFonts w:ascii="Times New Roman" w:hAnsi="Times New Roman" w:cs="Times New Roman"/>
                <w:b/>
                <w:sz w:val="20"/>
                <w:szCs w:val="20"/>
              </w:rPr>
              <w:t>Легкая атлетика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DE6B36">
        <w:trPr>
          <w:trHeight w:hRule="exact" w:val="2585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бега на 30 м с высокого старта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363A37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трольный 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самоана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построения в шеренгу и колонну. Разучивание поворотов направо и налево на 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сте. Разучивание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в движении. Прове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тестирования бега на 30 м с высокого стар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та. Повторение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игры «Ловишка»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Повороты направо и налево. Строевые команды «равняйсь», «смирно». Разминка в движении.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бега на 30 м с высо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кого старта. Подвижная игра «Ловишка»</w:t>
            </w:r>
          </w:p>
        </w:tc>
      </w:tr>
      <w:tr w:rsidR="00256130" w:rsidRPr="005C0B96" w:rsidTr="00DE6B36">
        <w:trPr>
          <w:trHeight w:hRule="exact" w:val="2698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Техника челночно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бега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363A37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нового 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Здоровьесбере- </w:t>
            </w:r>
            <w:r w:rsidR="000A0CEC" w:rsidRPr="005C0B96">
              <w:rPr>
                <w:rFonts w:ascii="Times New Roman" w:hAnsi="Times New Roman" w:cs="Times New Roman"/>
                <w:sz w:val="20"/>
                <w:szCs w:val="20"/>
              </w:rPr>
              <w:t>жения, коллек</w:t>
            </w:r>
            <w:r w:rsidR="000A0CEC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задания,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строевых упражнений; проведе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разминки в движе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нии; знакомство с тех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никой челночного бега; разучивание подвижной игры «Прерванные пят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нашки»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Строевые упражнения. Разминка в движении; техника челночного бега; подвижная игра «Прерванные пятнаш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ки»</w:t>
            </w:r>
          </w:p>
        </w:tc>
      </w:tr>
      <w:tr w:rsidR="00256130" w:rsidRPr="005C0B96" w:rsidTr="00DE6B36">
        <w:trPr>
          <w:trHeight w:hRule="exact" w:val="4092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челноч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бега З</w:t>
            </w:r>
            <w:r w:rsidR="000A0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х 10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363A37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самоана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Знакомство с понятием «дистанция». Разучива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разминки на месте. Проведение 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челночного бега Зх 10 м с высокого стар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та. Повторение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игры «Прерванные пятнашки»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Удержание дистанции. Строевые команды «равняйсь», «смирно». Разминка на месте; 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стирование челночного бега Зх Ю м с высокого старта; подвижная игра «Прерванные пятнаш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ки»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0065" w:type="dxa"/>
        <w:tblInd w:w="-9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6"/>
        <w:gridCol w:w="3827"/>
        <w:gridCol w:w="2835"/>
        <w:gridCol w:w="1417"/>
      </w:tblGrid>
      <w:tr w:rsidR="00256130" w:rsidRPr="005C0B96" w:rsidTr="00DE6B36">
        <w:trPr>
          <w:trHeight w:hRule="exact" w:val="494"/>
        </w:trPr>
        <w:tc>
          <w:tcPr>
            <w:tcW w:w="86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Планируемые результаты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Комментарий учителя</w:t>
            </w:r>
          </w:p>
        </w:tc>
      </w:tr>
      <w:tr w:rsidR="00256130" w:rsidRPr="005C0B96" w:rsidTr="00DE6B36">
        <w:trPr>
          <w:trHeight w:hRule="exact" w:val="26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Метапредметные УУД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Личностные УУД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DE6B36">
        <w:trPr>
          <w:trHeight w:hRule="exact" w:val="27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3C142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DE6B36">
        <w:trPr>
          <w:trHeight w:hRule="exact" w:val="240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DE6B36">
        <w:trPr>
          <w:trHeight w:hRule="exact" w:val="34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Дифференци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ровать понятия «колонна» и «шеренга»; уметь строить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в колонну в движении; понимать, 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кие требования необходимо выполнять для занятий физкультурой; научиться играть в подвижную игру «Ловишка»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навыки работы в группе; устанавли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рабочие отношения. Регулятивные: уметь осуществлять действие по образцу и заданному правилу; поиск и выделение необхо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димой информации. Познавательные: объяснять, для чего нужно построение и перестроение, как оно выполняется, что необходи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 для успешного проведения заня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тий по физкультуре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Формирование стартовой мотивации к изучению нового; развити</w:t>
            </w:r>
            <w:r w:rsidR="00363A37">
              <w:rPr>
                <w:rFonts w:ascii="Times New Roman" w:hAnsi="Times New Roman" w:cs="Times New Roman"/>
                <w:sz w:val="20"/>
                <w:szCs w:val="20"/>
              </w:rPr>
              <w:t>е добро</w:t>
            </w:r>
            <w:r w:rsidR="00363A37">
              <w:rPr>
                <w:rFonts w:ascii="Times New Roman" w:hAnsi="Times New Roman" w:cs="Times New Roman"/>
                <w:sz w:val="20"/>
                <w:szCs w:val="20"/>
              </w:rPr>
              <w:softHyphen/>
              <w:t>желательности и эмоцио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нально-нравственной отзывчивости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DE6B36">
        <w:trPr>
          <w:trHeight w:hRule="exact" w:val="235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DE6B36">
        <w:trPr>
          <w:trHeight w:hRule="exact" w:val="258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Отличать, где право, а где лево; уметь выполнять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минку в движе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нии; понимать правила 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рования' бега на 30 м с высо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кого старта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7405E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ношения.</w:t>
            </w:r>
          </w:p>
          <w:p w:rsidR="0007405E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сверстников.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пр</w:t>
            </w:r>
            <w:r w:rsidR="0007405E">
              <w:rPr>
                <w:rFonts w:ascii="Times New Roman" w:hAnsi="Times New Roman" w:cs="Times New Roman"/>
                <w:sz w:val="20"/>
                <w:szCs w:val="20"/>
              </w:rPr>
              <w:t>авила проведения тестирования и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подвижной игры «Ловишка»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формирование чувства гордости за свою Родину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DE6B36">
        <w:trPr>
          <w:trHeight w:hRule="exact" w:val="270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строевых ко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манд; уметь выполнять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минку в движе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нии; понимать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челноч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бега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содействия в достижении цели со сверстниками;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самостоятельно выделять и формулировать позна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вательную цель; искать и выделять необходимую информацию. Познавательные: уметь рассказать и показать технику выполнения челночного бега и правила проведе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подвижной игры «Прерванные пятнашки»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роли. Развитие навыков сотруд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со сверстниками в разных ситуациях;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самостоятельности и личной ответственности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DE6B36">
        <w:trPr>
          <w:trHeight w:hRule="exact" w:val="4298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дистанция и как ее можно удер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живать; уметь выполнять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минку на месте; понимать 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челночного бега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сверстников.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правила проведения тестирования и подвижной игры «Прерванные пятнашки»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Spec="center" w:tblpY="-46"/>
        <w:tblW w:w="108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3"/>
        <w:gridCol w:w="582"/>
        <w:gridCol w:w="572"/>
        <w:gridCol w:w="1104"/>
        <w:gridCol w:w="983"/>
        <w:gridCol w:w="1617"/>
        <w:gridCol w:w="2291"/>
        <w:gridCol w:w="2340"/>
        <w:gridCol w:w="339"/>
      </w:tblGrid>
      <w:tr w:rsidR="003A2EB3" w:rsidRPr="005C0B96" w:rsidTr="00DE6B36">
        <w:trPr>
          <w:gridAfter w:val="1"/>
          <w:wAfter w:w="339" w:type="dxa"/>
          <w:trHeight w:hRule="exact" w:val="278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A2EB3" w:rsidRPr="005C0B96" w:rsidTr="00DE6B36">
        <w:trPr>
          <w:trHeight w:hRule="exact" w:val="269"/>
        </w:trPr>
        <w:tc>
          <w:tcPr>
            <w:tcW w:w="10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Основы знаний по физическ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ой культуре</w:t>
            </w:r>
          </w:p>
        </w:tc>
        <w:tc>
          <w:tcPr>
            <w:tcW w:w="339" w:type="dxa"/>
            <w:vMerge w:val="restart"/>
            <w:tcBorders>
              <w:lef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EB3" w:rsidRPr="005C0B96" w:rsidTr="00DE6B36">
        <w:trPr>
          <w:trHeight w:hRule="exact" w:val="3864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Возникно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вение фи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зической культуры и спорта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нового 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Здоровье-сбережения, развивающего обучения, информационно-коммуникаци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онные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понятия «дистанция». Знаком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 с тем,</w:t>
            </w:r>
            <w:r w:rsidR="00A007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как возникли физическая культура и спорт. Разучивание разминки в движении и подвижной игры «Гу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си-лебеди»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Удержание дистанции. Знакомство с теорией возникновения фи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зической культуры и спорта. Разминка в движении по кругу. Подвижная игра «Гуси- лебеди»</w:t>
            </w:r>
          </w:p>
        </w:tc>
        <w:tc>
          <w:tcPr>
            <w:tcW w:w="3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EB3" w:rsidRPr="005C0B96" w:rsidTr="00DE6B36">
        <w:trPr>
          <w:trHeight w:hRule="exact" w:val="230"/>
        </w:trPr>
        <w:tc>
          <w:tcPr>
            <w:tcW w:w="1052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</w:p>
        </w:tc>
        <w:tc>
          <w:tcPr>
            <w:tcW w:w="33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EB3" w:rsidRPr="005C0B96" w:rsidTr="00DE6B36">
        <w:trPr>
          <w:trHeight w:val="5204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метания мешочка на даль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самоана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действий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поворотов направо-налево.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учивание разминки,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правленной на развитие координации движений. Проведение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метания мешочка на дальность. Повто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подвижной игры «Гуси-лебеди»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Строевые команды «направо», «</w:t>
            </w:r>
            <w:r w:rsidR="005045FD">
              <w:rPr>
                <w:rFonts w:ascii="Times New Roman" w:hAnsi="Times New Roman" w:cs="Times New Roman"/>
                <w:sz w:val="20"/>
                <w:szCs w:val="20"/>
              </w:rPr>
              <w:t>налево», «на первый-второй рас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считайсь». Разминка, направленная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координации движений. Подвижная игра «Гуси-лебеди»</w:t>
            </w:r>
          </w:p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EB3" w:rsidRPr="005C0B96" w:rsidTr="00DE6B36">
        <w:trPr>
          <w:trHeight w:hRule="exact" w:val="245"/>
        </w:trPr>
        <w:tc>
          <w:tcPr>
            <w:tcW w:w="1052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Подвижные игры</w:t>
            </w:r>
          </w:p>
        </w:tc>
        <w:tc>
          <w:tcPr>
            <w:tcW w:w="33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EB3" w:rsidRPr="005C0B96" w:rsidTr="00DE6B36">
        <w:trPr>
          <w:trHeight w:hRule="exact" w:val="3820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Русская народная подвижная игра «Го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релки»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обучения,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Знакомство с размыка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нием на руки в стороны. Разучивание разминки, направленной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координации движений. Знакомство с правилами игры «Го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релки». Разучивание упражнения на развитие внимания и равновесия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Строевые команды «направо», «налево», «на первый-второй рассчитайсь», «на руки в стороны разомкнись». Разминка,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коор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динации движений. Подвижная игра «Го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релки». Упражнения на развитие внимания и равновесия</w:t>
            </w:r>
          </w:p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02" w:type="dxa"/>
        <w:tblInd w:w="-6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3827"/>
        <w:gridCol w:w="2835"/>
        <w:gridCol w:w="1429"/>
      </w:tblGrid>
      <w:tr w:rsidR="00256130" w:rsidRPr="005C0B96" w:rsidTr="00DE6B36">
        <w:trPr>
          <w:trHeight w:hRule="exact" w:val="278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DE6B36">
        <w:trPr>
          <w:trHeight w:hRule="exact" w:val="269"/>
        </w:trPr>
        <w:tc>
          <w:tcPr>
            <w:tcW w:w="82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hRule="exact" w:val="4190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дистанция и как ее можно удерживать, как возникли физи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ческая культура и спорт; уметь выполнять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минку в движе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нии по кругу; понимать 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подвижной игры «Гуси-ле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беди»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вопросов; слушать и слышать друг друга.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самостоятельно выделять и формулировать позна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вательную цель; определять новый уровень отношения к самому себе как к субъекту деятельности. Познавательные: уметь рассказать о возникновении физкультуры и спорта, правилах проведения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«Гуси-лебеди»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Осознание своей этни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и национальной принадлежности; развитие мотивов учебной деятель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и формирование лич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ностного смысла учения; развитие этических чувств и доброжелательности, сопереживания чувствам других людей, развитие 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социальных ситуациях, развитие умения не создавать конфликты и находить выходы из спор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ситуаций; формирова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эстетических потреб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ностей, ценностей и чувств, установки на безопасность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DE6B36">
        <w:trPr>
          <w:trHeight w:hRule="exact" w:val="264"/>
        </w:trPr>
        <w:tc>
          <w:tcPr>
            <w:tcW w:w="9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val="4765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рас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счит</w:t>
            </w:r>
            <w:r w:rsidR="005045FD">
              <w:rPr>
                <w:rFonts w:ascii="Times New Roman" w:hAnsi="Times New Roman" w:cs="Times New Roman"/>
                <w:sz w:val="20"/>
                <w:szCs w:val="20"/>
              </w:rPr>
              <w:t xml:space="preserve">ываться на первый- второй и как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перестраиваться по этому рас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чету. Уметь выполнять разминку,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правленную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 развитие координации движений;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нимать п</w:t>
            </w:r>
            <w:r w:rsidR="00895ADF">
              <w:rPr>
                <w:rFonts w:ascii="Times New Roman" w:hAnsi="Times New Roman" w:cs="Times New Roman"/>
                <w:sz w:val="20"/>
                <w:szCs w:val="20"/>
              </w:rPr>
              <w:t>равила подвижной игры «Гуси-ле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беди»; помнить стихотворное сопровождение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сверстников.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о правилах проведения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метания мешочка на дальность</w:t>
            </w:r>
          </w:p>
          <w:p w:rsidR="00256130" w:rsidRPr="005C0B96" w:rsidRDefault="00256130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правила подвижной И</w:t>
            </w:r>
            <w:r w:rsidR="005045F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ры «Гуси- лебеди»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Осознание своей этни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и национальной принадлежности; развитие мотивов учебной деятель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и формирование лич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ностного смысла учения; развитие этических чувств и доброжелательности, сопереживания чувствам других людей, развитие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социальных ситуациях, умения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ситуаций; формирование эстетических потребностей, ценностей и чувств, уста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новки на безопасность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DE6B36">
        <w:trPr>
          <w:trHeight w:hRule="exact" w:val="264"/>
        </w:trPr>
        <w:tc>
          <w:tcPr>
            <w:tcW w:w="9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hRule="exact" w:val="3206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размыкаться на руки в сто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роны. Уметь выполнять разминку,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правленную на развитие координации движений;по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нимать правила подвижной игры «Горел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ки»; запомнить стихотворное сопровождение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представлять конкретное содержание и излагать его в устной форме;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вопросов; организовывать и осу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ществлять совместную деятельность. 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цию саморегуляции, т. е. операци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онный опыт (учебных знаний и уме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ний) сотруд</w:t>
            </w:r>
            <w:r w:rsidR="00895ADF">
              <w:rPr>
                <w:rFonts w:ascii="Times New Roman" w:hAnsi="Times New Roman" w:cs="Times New Roman"/>
                <w:sz w:val="20"/>
                <w:szCs w:val="20"/>
              </w:rPr>
              <w:t>ничества в совместном решении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дач.</w:t>
            </w:r>
            <w:r w:rsidR="00895A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размыкаться на руки в стороны, рассказывать о правилах проведения подвижной игры «Горелки»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Формирование чувства гордости за свою Роди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ну, российский народ и историю России, ува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жительного отношения к культуре других народов; 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различных ситуациях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07405E" w:rsidRDefault="0007405E" w:rsidP="005C0B96">
      <w:pPr>
        <w:rPr>
          <w:rFonts w:ascii="Times New Roman" w:hAnsi="Times New Roman" w:cs="Times New Roman"/>
          <w:sz w:val="20"/>
          <w:szCs w:val="20"/>
        </w:rPr>
      </w:pPr>
    </w:p>
    <w:p w:rsidR="00E52315" w:rsidRPr="005C0B96" w:rsidRDefault="00E52315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93" w:type="dxa"/>
        <w:tblInd w:w="-7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"/>
        <w:gridCol w:w="474"/>
        <w:gridCol w:w="567"/>
        <w:gridCol w:w="563"/>
        <w:gridCol w:w="9"/>
        <w:gridCol w:w="1077"/>
        <w:gridCol w:w="972"/>
        <w:gridCol w:w="1591"/>
        <w:gridCol w:w="178"/>
        <w:gridCol w:w="2071"/>
        <w:gridCol w:w="764"/>
        <w:gridCol w:w="1417"/>
        <w:gridCol w:w="12"/>
      </w:tblGrid>
      <w:tr w:rsidR="00256130" w:rsidRPr="005C0B96" w:rsidTr="00DE6B36">
        <w:trPr>
          <w:gridBefore w:val="1"/>
          <w:wBefore w:w="98" w:type="dxa"/>
          <w:trHeight w:hRule="exact" w:val="28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DE6B36">
        <w:trPr>
          <w:gridBefore w:val="1"/>
          <w:wBefore w:w="98" w:type="dxa"/>
          <w:trHeight w:hRule="exact" w:val="274"/>
        </w:trPr>
        <w:tc>
          <w:tcPr>
            <w:tcW w:w="9695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Знания о физической культуре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1181811111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' it</w:t>
            </w:r>
          </w:p>
        </w:tc>
      </w:tr>
      <w:tr w:rsidR="00256130" w:rsidRPr="005C0B96" w:rsidTr="00F340CA">
        <w:trPr>
          <w:gridBefore w:val="1"/>
          <w:wBefore w:w="98" w:type="dxa"/>
          <w:trHeight w:hRule="exact" w:val="398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Олимпий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ские игры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развития исследователь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Знакомство с Олим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пийскими играми, олимпийскими сим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волами и традициями. Разучивание разминки с мешочками. Знаком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 с техникой метания мешочка на дальность, с правилами и</w:t>
            </w:r>
            <w:r w:rsidR="00895ADF">
              <w:rPr>
                <w:rFonts w:ascii="Times New Roman" w:hAnsi="Times New Roman" w:cs="Times New Roman"/>
                <w:sz w:val="20"/>
                <w:szCs w:val="20"/>
              </w:rPr>
              <w:t>гры «Кол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дунчики»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Рассказ об Олимпий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играх - символике и традициях. Разминка с мешочками. Техни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метания мешочка на дальность.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«Колдунчики»</w:t>
            </w:r>
          </w:p>
        </w:tc>
      </w:tr>
      <w:tr w:rsidR="00256130" w:rsidRPr="005C0B96" w:rsidTr="00F340CA">
        <w:trPr>
          <w:gridBefore w:val="1"/>
          <w:wBefore w:w="98" w:type="dxa"/>
          <w:trHeight w:hRule="exact" w:val="311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Что такое физиче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ская куль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тура?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895A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</w:t>
            </w:r>
          </w:p>
          <w:p w:rsidR="00256130" w:rsidRPr="005C0B96" w:rsidRDefault="00256130" w:rsidP="00895A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сбережения,</w:t>
            </w:r>
          </w:p>
          <w:p w:rsidR="00256130" w:rsidRPr="005C0B96" w:rsidRDefault="00256130" w:rsidP="00895A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развивающего</w:t>
            </w:r>
          </w:p>
          <w:p w:rsidR="00256130" w:rsidRPr="005C0B96" w:rsidRDefault="00256130" w:rsidP="00895A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обучения, ин-</w:t>
            </w:r>
          </w:p>
          <w:p w:rsidR="00256130" w:rsidRPr="005C0B96" w:rsidRDefault="00256130" w:rsidP="00895A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формационно-</w:t>
            </w:r>
          </w:p>
          <w:p w:rsidR="00256130" w:rsidRPr="005C0B96" w:rsidRDefault="00256130" w:rsidP="00895A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коммуникаци-</w:t>
            </w:r>
          </w:p>
          <w:p w:rsidR="00256130" w:rsidRPr="005C0B96" w:rsidRDefault="00256130" w:rsidP="00895A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онные</w:t>
            </w:r>
            <w:bookmarkStart w:id="0" w:name="_GoBack"/>
            <w:bookmarkEnd w:id="0"/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Знакомство с понятием «физическая культура». Повторение разминки с мешочками. Закреп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ление техники метания мешочка на дальность. Повторе</w:t>
            </w:r>
            <w:r w:rsidR="001F64AC">
              <w:rPr>
                <w:rFonts w:ascii="Times New Roman" w:hAnsi="Times New Roman" w:cs="Times New Roman"/>
                <w:sz w:val="20"/>
                <w:szCs w:val="20"/>
              </w:rPr>
              <w:t>ние правил подвижной игры «Кол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дунчики»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Рассказ о физической культуре. Разминка с мешочками. Техни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метания мешочка на дальность.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«Колдунчики»</w:t>
            </w:r>
          </w:p>
        </w:tc>
      </w:tr>
      <w:tr w:rsidR="00256130" w:rsidRPr="005C0B96" w:rsidTr="00F340CA">
        <w:trPr>
          <w:gridBefore w:val="1"/>
          <w:wBefore w:w="98" w:type="dxa"/>
          <w:trHeight w:hRule="exact" w:val="3094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Темп и ритм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формационно- коммуникаци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онные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Знакомство с понятиями «темп» и «ритм».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разминки в кругу, подвижных игр «Салки» и «Мышеловка»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Передвижение и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полнение упражнений с разным темпом и рит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мом. Разминка в кругу. Подвижные игры «Сал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ки» и «Мышеловка»</w:t>
            </w:r>
          </w:p>
        </w:tc>
      </w:tr>
      <w:tr w:rsidR="00256130" w:rsidRPr="005C0B96" w:rsidTr="00DE6B36">
        <w:trPr>
          <w:gridBefore w:val="1"/>
          <w:wBefore w:w="98" w:type="dxa"/>
          <w:trHeight w:hRule="exact" w:val="250"/>
        </w:trPr>
        <w:tc>
          <w:tcPr>
            <w:tcW w:w="750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Подвижные игры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F340CA">
        <w:trPr>
          <w:gridBefore w:val="1"/>
          <w:wBefore w:w="98" w:type="dxa"/>
          <w:trHeight w:hRule="exact" w:val="3426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«Мыше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ловка»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 - сбережения, развивающего обучения,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тия умственных действий и твор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способ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понятий «темп» и «ритм». Прове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разминки в дви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жении. Повторение подвижных игр «Салки» и «Мышеловка». Зна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комство с усложненны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вариантами «Мыше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ловки»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Передвижение и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полнение упражнений с разным темпом и рит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мом. Разминка в дви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жении. Подвижные игры «Салки» и «Мы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шеловка»</w:t>
            </w:r>
          </w:p>
        </w:tc>
      </w:tr>
      <w:tr w:rsidR="001F64AC" w:rsidRPr="003C1421" w:rsidTr="00DE6B36">
        <w:trPr>
          <w:gridAfter w:val="1"/>
          <w:wAfter w:w="12" w:type="dxa"/>
          <w:trHeight w:hRule="exact" w:val="288"/>
        </w:trPr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64AC" w:rsidRPr="003C1421" w:rsidRDefault="001F64AC" w:rsidP="003C1421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lastRenderedPageBreak/>
              <w:t>9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F64AC" w:rsidRPr="003C1421" w:rsidRDefault="001F64AC" w:rsidP="003C1421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64AC" w:rsidRPr="003C1421" w:rsidRDefault="001F64AC" w:rsidP="001F64AC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11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64AC" w:rsidRPr="003C1421" w:rsidRDefault="001F64AC" w:rsidP="003C1421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12</w:t>
            </w:r>
          </w:p>
        </w:tc>
      </w:tr>
      <w:tr w:rsidR="001F64AC" w:rsidRPr="003C1421" w:rsidTr="00DE6B36">
        <w:trPr>
          <w:gridAfter w:val="1"/>
          <w:wAfter w:w="12" w:type="dxa"/>
          <w:trHeight w:hRule="exact" w:val="245"/>
        </w:trPr>
        <w:tc>
          <w:tcPr>
            <w:tcW w:w="836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F64AC" w:rsidRPr="003C1421" w:rsidTr="005045FD">
        <w:trPr>
          <w:gridAfter w:val="1"/>
          <w:wAfter w:w="12" w:type="dxa"/>
          <w:trHeight w:hRule="exact" w:val="1277"/>
        </w:trPr>
        <w:tc>
          <w:tcPr>
            <w:tcW w:w="1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Знать, что такое Олимпийские игры, какие сим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волы и традиции у них сущест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вуют. Уметь вы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полнять размин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ку с мешочками; уметь выполнять технически правильно ме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тание мешочка на дальность; понимать 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вила подвижной игры «Колдун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чики»</w:t>
            </w:r>
          </w:p>
          <w:p w:rsidR="0007405E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Pr="003C1421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 достаточной полнотой и точностью выражать свои мысли в соответствии с задача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 xml:space="preserve">ми и условиями коммуникации. </w:t>
            </w: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самостоятельно вы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делять и формулировать познава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</w:r>
          </w:p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тельную цель;</w:t>
            </w:r>
          </w:p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искать и выделять необходимую ин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формацию.</w:t>
            </w:r>
          </w:p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уметь рассказать о символах и традициях Олимпий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ских игр, а также о правилах прове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дения подвижной игры «Колдунчи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ки»</w:t>
            </w:r>
          </w:p>
          <w:p w:rsidR="005045FD" w:rsidRDefault="005045FD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мотивов учебной деятельности и формиро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вание личностного смысла учения, принятие и освое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ние социальной роли; раз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витие доброжелательности</w:t>
            </w:r>
          </w:p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 эмоционально-нрав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ственной отзывчивости; развитие навыков сотруд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ничества со сверстниками; умение не создавать кон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фликты и находить выхо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ды из спорных ситуаций, формирование установки на безопасный и здоровый образ жизни</w:t>
            </w:r>
          </w:p>
          <w:p w:rsidR="0007405E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Pr="003C1421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F64AC" w:rsidRPr="003C1421" w:rsidTr="005045FD">
        <w:trPr>
          <w:gridAfter w:val="1"/>
          <w:wAfter w:w="12" w:type="dxa"/>
          <w:trHeight w:hRule="exact" w:val="2256"/>
        </w:trPr>
        <w:tc>
          <w:tcPr>
            <w:tcW w:w="1702" w:type="dxa"/>
            <w:gridSpan w:val="4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F64AC" w:rsidRPr="003C1421" w:rsidTr="005045FD">
        <w:trPr>
          <w:gridAfter w:val="1"/>
          <w:wAfter w:w="12" w:type="dxa"/>
          <w:trHeight w:hRule="exact" w:val="1301"/>
        </w:trPr>
        <w:tc>
          <w:tcPr>
            <w:tcW w:w="1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Знать, что такое физиче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ская культура. Уметь выпол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нять разминку с мешочками;</w:t>
            </w:r>
          </w:p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уметь выпол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нять технически правильно ме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тание мешочка на дальность; понимать пра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вил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а подвижной игры «Колдун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чики»</w:t>
            </w:r>
          </w:p>
          <w:p w:rsidR="0007405E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Pr="003C1421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 достаточной полнотой и точностью выражать свои мысли в соответствии с зада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чами и условиями коммуникации; представлять конкретное содержа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ние и излагать его в устной форме.</w:t>
            </w:r>
          </w:p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самостоятельно выделять и формулировать позна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 xml:space="preserve">вательную цель; искать и выделять необходимую информацию. </w:t>
            </w: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уметь рассказать о понятии «физическая культура», а также о правилах проведения по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движной игры «Колдунчики»</w:t>
            </w:r>
          </w:p>
          <w:p w:rsidR="005045FD" w:rsidRDefault="005045FD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5045FD" w:rsidRDefault="005045FD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5045FD" w:rsidRPr="003C1421" w:rsidRDefault="005045FD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мотивов учебной деятельности и формиро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вание личностного смысла учения, принятие и освое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ние социальной роли; развитие навыков сотруд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ничества со сверстниками и взрослыми в разных социальных ситуациях; умение находить выходы из спорных ситуаций; формирование установки на безопасный, здоровый образ жизни</w:t>
            </w:r>
          </w:p>
          <w:p w:rsidR="0007405E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Pr="003C1421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F64AC" w:rsidRPr="003C1421" w:rsidTr="005045FD">
        <w:trPr>
          <w:gridAfter w:val="1"/>
          <w:wAfter w:w="12" w:type="dxa"/>
          <w:trHeight w:val="276"/>
        </w:trPr>
        <w:tc>
          <w:tcPr>
            <w:tcW w:w="1702" w:type="dxa"/>
            <w:gridSpan w:val="4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F64AC" w:rsidRPr="003C1421" w:rsidTr="005045FD">
        <w:trPr>
          <w:gridAfter w:val="1"/>
          <w:wAfter w:w="12" w:type="dxa"/>
          <w:trHeight w:hRule="exact" w:val="2088"/>
        </w:trPr>
        <w:tc>
          <w:tcPr>
            <w:tcW w:w="1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Знать, что такое темп и ритм. Уметь выпол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нять разминку в кругу; пони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мать правила подвижных игр «Салки» и «Мы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шеловка»</w:t>
            </w:r>
          </w:p>
        </w:tc>
        <w:tc>
          <w:tcPr>
            <w:tcW w:w="38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представлять конкретное содержание и излагать его в устной форме; добывать недо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стающую информацию с помощью вопросов.</w:t>
            </w:r>
          </w:p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самостоятельно выделять и формулировать позна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 xml:space="preserve">вательную цель; искать и выделять необходимую информацию. </w:t>
            </w: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уметь рассказать</w:t>
            </w:r>
          </w:p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 темпе и ритме, а также о правилах проведения подвижных игр «Салки» и «Мышеловка»</w:t>
            </w:r>
          </w:p>
          <w:p w:rsidR="005045FD" w:rsidRDefault="005045FD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F462BE" w:rsidRDefault="00F462B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F462BE" w:rsidRDefault="00F462B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F462BE" w:rsidRDefault="00F462B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F462BE" w:rsidRPr="003C1421" w:rsidRDefault="00F462B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мотивов учебной деятельности и формиро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вание личностного смысла учения, принятие и освое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ние социальной роли; развитие этических чу</w:t>
            </w:r>
            <w:r w:rsidR="005045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вств, доброжелательности и эмо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ционально-нравственной отзывчивости, сопере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живания чувствам других</w:t>
            </w:r>
          </w:p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людей; развитие навыков сотрудничества со сверст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никами и взрослыми в раз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ных социальных ситуациях, умение не создавать кон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фликтны и находить выхо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ды из спорных ситуаций</w:t>
            </w:r>
          </w:p>
          <w:p w:rsidR="0007405E" w:rsidRPr="003C1421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F64AC" w:rsidRPr="003C1421" w:rsidTr="005045FD">
        <w:trPr>
          <w:gridAfter w:val="1"/>
          <w:wAfter w:w="12" w:type="dxa"/>
          <w:trHeight w:hRule="exact" w:val="1440"/>
        </w:trPr>
        <w:tc>
          <w:tcPr>
            <w:tcW w:w="1702" w:type="dxa"/>
            <w:gridSpan w:val="4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827" w:type="dxa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F64AC" w:rsidRPr="003C1421" w:rsidTr="00DE6B36">
        <w:trPr>
          <w:gridAfter w:val="1"/>
          <w:wAfter w:w="12" w:type="dxa"/>
          <w:trHeight w:hRule="exact" w:val="221"/>
        </w:trPr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F64AC" w:rsidRPr="003C1421" w:rsidTr="00FA0555">
        <w:trPr>
          <w:gridAfter w:val="1"/>
          <w:wAfter w:w="12" w:type="dxa"/>
          <w:trHeight w:hRule="exact" w:val="2561"/>
        </w:trPr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Знать, что такое темп и ритм. Уметь выпол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нять разминку в движении; по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нимать правила подвижных игр «Салки» и «Мы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шеловка»</w:t>
            </w:r>
          </w:p>
          <w:p w:rsidR="0007405E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Pr="003C1421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 достаточной полнотой и точностью выражать свои мысли в соответствии с зада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чами и условиями коммуникации; сохранять доброжелательное отно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шение друг к другу.</w:t>
            </w:r>
          </w:p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формировать ситуа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цию саморегуляции, т. е. операци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онный опыт (учебных знаний и уме-</w:t>
            </w:r>
          </w:p>
          <w:p w:rsidR="005045FD" w:rsidRDefault="005045FD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5045FD" w:rsidRDefault="005045FD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Pr="003C1421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мотивов учеб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ной деятельности и фор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сти и эмоционально-нрав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ственной отзывчивости,</w:t>
            </w:r>
          </w:p>
          <w:p w:rsidR="0007405E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Pr="003C1421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-22"/>
        <w:tblW w:w="96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571"/>
        <w:gridCol w:w="571"/>
        <w:gridCol w:w="1075"/>
        <w:gridCol w:w="970"/>
        <w:gridCol w:w="1589"/>
        <w:gridCol w:w="2246"/>
        <w:gridCol w:w="2190"/>
      </w:tblGrid>
      <w:tr w:rsidR="001F64AC" w:rsidRPr="005C0B96" w:rsidTr="00DE6B36">
        <w:trPr>
          <w:trHeight w:hRule="exact" w:val="32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F64AC" w:rsidRPr="005C0B96" w:rsidTr="00BA3BB9">
        <w:trPr>
          <w:trHeight w:hRule="exact" w:val="181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64AC" w:rsidRPr="005C0B96" w:rsidTr="00DE6B36">
        <w:trPr>
          <w:trHeight w:hRule="exact" w:val="226"/>
        </w:trPr>
        <w:tc>
          <w:tcPr>
            <w:tcW w:w="96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о физической культуре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ия 0 физической культуре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■</w:t>
            </w:r>
          </w:p>
        </w:tc>
      </w:tr>
      <w:tr w:rsidR="001F64AC" w:rsidRPr="005C0B96" w:rsidTr="00BA3BB9">
        <w:trPr>
          <w:trHeight w:hRule="exact" w:val="332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Личная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гигиена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человека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1F64AC" w:rsidRPr="005C0B96" w:rsidRDefault="00A74C5B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1F64AC"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проблемного и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Знакомство с понятием «гигиена». Проведение разминки в движении. Разучивание подвижной игры «Салки с домика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ми». Знакомство с тех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никой высокого старта и командами «на старт», «внимание», «марш»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Гигиена человека. Разминка в движении. Техника высокого стар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та. Команды «на старт», «внимание», «марш». Подвижная игра «Сал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с домиками»</w:t>
            </w:r>
          </w:p>
        </w:tc>
      </w:tr>
      <w:tr w:rsidR="001F64AC" w:rsidRPr="005C0B96" w:rsidTr="00DE6B36">
        <w:trPr>
          <w:trHeight w:hRule="exact" w:val="235"/>
        </w:trPr>
        <w:tc>
          <w:tcPr>
            <w:tcW w:w="96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64AC" w:rsidRPr="005C0B96" w:rsidRDefault="002051DF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1F64AC">
              <w:rPr>
                <w:rFonts w:ascii="Times New Roman" w:hAnsi="Times New Roman" w:cs="Times New Roman"/>
                <w:sz w:val="20"/>
                <w:szCs w:val="20"/>
              </w:rPr>
              <w:t>егк</w:t>
            </w:r>
            <w:r w:rsidR="001F64AC" w:rsidRPr="005C0B96">
              <w:rPr>
                <w:rFonts w:ascii="Times New Roman" w:hAnsi="Times New Roman" w:cs="Times New Roman"/>
                <w:sz w:val="20"/>
                <w:szCs w:val="20"/>
              </w:rPr>
              <w:t>ая атлетика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.. 1:.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: , .V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•&gt;* ■</w:t>
            </w:r>
          </w:p>
        </w:tc>
      </w:tr>
      <w:tr w:rsidR="001F64AC" w:rsidRPr="005C0B96" w:rsidTr="00BA3BB9">
        <w:trPr>
          <w:trHeight w:hRule="exact" w:val="3936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тания ма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мяча на 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A74C5B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1F64AC" w:rsidRPr="005C0B96">
              <w:rPr>
                <w:rFonts w:ascii="Times New Roman" w:hAnsi="Times New Roman" w:cs="Times New Roman"/>
                <w:sz w:val="20"/>
                <w:szCs w:val="20"/>
              </w:rPr>
              <w:t>трольный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с малыми мячами.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тестирования метания малого мяча на точность. Разучива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подвижной игры «Два Мороза»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малыми мячами. Тестирование метания малого мяча на точность.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«Два Мороза»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1F64AC" w:rsidRPr="005C0B96" w:rsidTr="00DE6B36">
        <w:trPr>
          <w:trHeight w:hRule="exact" w:val="240"/>
        </w:trPr>
        <w:tc>
          <w:tcPr>
            <w:tcW w:w="96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 элем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ентами акробатики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• ■■■ "* ' ' • •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'? IM: i'-5* :i!jU</w:t>
            </w:r>
          </w:p>
        </w:tc>
      </w:tr>
      <w:tr w:rsidR="001F64AC" w:rsidRPr="005C0B96" w:rsidTr="00BA3BB9">
        <w:trPr>
          <w:trHeight w:hRule="exact" w:val="363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накло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 вперед из положе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стоя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64AC" w:rsidRPr="005C0B96" w:rsidRDefault="00A74C5B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1F64AC" w:rsidRPr="005C0B96">
              <w:rPr>
                <w:rFonts w:ascii="Times New Roman" w:hAnsi="Times New Roman" w:cs="Times New Roman"/>
                <w:sz w:val="20"/>
                <w:szCs w:val="20"/>
              </w:rPr>
              <w:t>трольный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разминки, направленной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гибкости.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тестирования наклона вперед из поло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 стоя. Повторение подвижной игры «Два Мороза». Выполнение упражнения на запо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минание временного отрезка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гиб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кости. Тестирование наклона вперед из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 стоя.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«Два Мороза». Упражнение на запо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минание временного отрезка</w:t>
            </w:r>
          </w:p>
        </w:tc>
      </w:tr>
    </w:tbl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BA3BB9" w:rsidRPr="005C0B96" w:rsidRDefault="00BA3BB9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6" w:type="dxa"/>
        <w:tblInd w:w="-5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5"/>
        <w:gridCol w:w="3868"/>
        <w:gridCol w:w="2835"/>
        <w:gridCol w:w="1458"/>
      </w:tblGrid>
      <w:tr w:rsidR="00256130" w:rsidRPr="005C0B96" w:rsidTr="00DE6B36">
        <w:trPr>
          <w:trHeight w:hRule="exact" w:val="293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5045FD">
        <w:trPr>
          <w:trHeight w:hRule="exact" w:val="182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ний) сотрудничества в совместном решении задач.</w:t>
            </w:r>
          </w:p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о темпе и ритме, а также о правилах проведения подвижных игр «Салки» и «Мышеловка»</w:t>
            </w:r>
          </w:p>
          <w:p w:rsidR="001F64AC" w:rsidRDefault="001F64A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64AC" w:rsidRDefault="001F64A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64AC" w:rsidRDefault="001F64A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64AC" w:rsidRDefault="001F64A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64AC" w:rsidRPr="005C0B96" w:rsidRDefault="001F64A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сопереживания чувствам других людей; развитие навыков сотрудничества со сверстниками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DE6B36">
        <w:trPr>
          <w:trHeight w:hRule="exact" w:val="226"/>
        </w:trPr>
        <w:tc>
          <w:tcPr>
            <w:tcW w:w="96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A00754">
        <w:trPr>
          <w:trHeight w:hRule="exact" w:val="345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гигиена. Уметь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разминку в движении; понимать 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подвижной игры «Салки с домиками»,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высокого старта, как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коман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ды «на старт», «внимание», «марш»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и условиями коммуникации; 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бывать недостающую информацию с помощью вопросов (познаватель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инициативность).</w:t>
            </w:r>
          </w:p>
          <w:p w:rsidR="00256130" w:rsidRPr="005C0B96" w:rsidRDefault="00256130" w:rsidP="00A74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самостоятельно выделять и формулировать позна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вательную цель; искать и в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ыд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елять необходимую информацию. Познавательные: уметь рассказать о личной гигиене человека, а также о правилах проведения подвижной игры «Салки с домиками» и о техни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ке выполнения высокого старта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установки на безопасный, здоровый образ жизни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DE6B36">
        <w:trPr>
          <w:trHeight w:hRule="exact" w:val="240"/>
        </w:trPr>
        <w:tc>
          <w:tcPr>
            <w:tcW w:w="96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hRule="exact" w:val="3936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A74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проводятся разминка с ма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мячами, тестирование метания малого мяча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ность; понимать правила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«Два Мороза»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сверстников.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о проведении тестирования метания малого мяча на точность и о 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вилах проведения подвижной игры «Два Мороза»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ательности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DE6B36">
        <w:trPr>
          <w:trHeight w:hRule="exact" w:val="206"/>
        </w:trPr>
        <w:tc>
          <w:tcPr>
            <w:tcW w:w="96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hRule="exact" w:val="409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проводятся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минка, направ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ленная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гибкости, тестирование наклона вперед из положения стоя; понимать правила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«Два Мороза»; уметь запоми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нать десятисе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кундный отре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зок времени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сверстников.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о проведении тестирования наклона вперед из положения стоя и о 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вилах проведения подвижной игры «Два Мороза»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ситуациях, умение не создавать конфлик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 и находить выходы из спорных ситуаций;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 и чувств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566"/>
        <w:gridCol w:w="571"/>
        <w:gridCol w:w="1080"/>
        <w:gridCol w:w="965"/>
        <w:gridCol w:w="1594"/>
        <w:gridCol w:w="2246"/>
        <w:gridCol w:w="2194"/>
      </w:tblGrid>
      <w:tr w:rsidR="00256130" w:rsidRPr="005C0B96" w:rsidTr="00DE6B36">
        <w:trPr>
          <w:trHeight w:hRule="exact" w:val="32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256130">
        <w:trPr>
          <w:trHeight w:hRule="exact" w:val="343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подъема туловища из положе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лежа за 30 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разминки, направленной на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гибкости, 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подъема тулови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ща за 30 с. Разучивание подвижной игры «Волк во рву». Выполнение уп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ражнения на запомина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временного отрезка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Разминка, направ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ленная на развитие гибкости.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подъема туловища из положения лежа за 30 с. Подвижная игра «Волк во рву». Упраж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нение на запоминание временного отрезка</w:t>
            </w:r>
          </w:p>
        </w:tc>
      </w:tr>
      <w:tr w:rsidR="00256130" w:rsidRPr="005C0B96" w:rsidTr="00DE6B36">
        <w:trPr>
          <w:trHeight w:hRule="exact" w:val="269"/>
        </w:trPr>
        <w:tc>
          <w:tcPr>
            <w:tcW w:w="968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■</w:t>
            </w:r>
          </w:p>
        </w:tc>
      </w:tr>
      <w:tr w:rsidR="00256130" w:rsidRPr="005C0B96" w:rsidTr="001F64AC">
        <w:trPr>
          <w:trHeight w:hRule="exact" w:val="475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в длину с места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разминки, направленной на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координации дви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жений, тестирования прыжка в длину с места. Повторение подвижной игры «Волк во рву»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коор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динации движений. Тестирование прыжка в длину с места.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«Волк во рву»</w:t>
            </w:r>
          </w:p>
        </w:tc>
      </w:tr>
      <w:tr w:rsidR="00256130" w:rsidRPr="005C0B96" w:rsidTr="00DE6B36">
        <w:trPr>
          <w:trHeight w:hRule="exact" w:val="269"/>
        </w:trPr>
        <w:tc>
          <w:tcPr>
            <w:tcW w:w="968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56130" w:rsidRPr="005C0B96" w:rsidRDefault="001F64A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Гимнастик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с элементами акробатики    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ЮТИКИ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■</w:t>
            </w:r>
          </w:p>
        </w:tc>
      </w:tr>
      <w:tr w:rsidR="00256130" w:rsidRPr="005C0B96" w:rsidTr="001F64AC">
        <w:trPr>
          <w:trHeight w:hRule="exact" w:val="525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под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тягивания на низкой переклади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 из виса лежа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разминки, направленной на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координации дви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жений, тестирования подтягивания на низкой перекладине из виса лежа. Разучивание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«Охотник и зайцы»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коор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динации движений. Тестирование под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тягивания на низкой перекладине из виса лежа. Подвижная игра «Охотник и зайцы»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989" w:type="dxa"/>
        <w:tblInd w:w="-7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3868"/>
        <w:gridCol w:w="2832"/>
        <w:gridCol w:w="25"/>
        <w:gridCol w:w="1537"/>
        <w:gridCol w:w="66"/>
      </w:tblGrid>
      <w:tr w:rsidR="005045FD" w:rsidRPr="005C0B96" w:rsidTr="009F14C7">
        <w:trPr>
          <w:trHeight w:hRule="exact" w:val="288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6" w:type="dxa"/>
            <w:tcBorders>
              <w:top w:val="single" w:sz="4" w:space="0" w:color="auto"/>
              <w:left w:val="nil"/>
              <w:bottom w:val="nil"/>
            </w:tcBorders>
            <w:shd w:val="clear" w:color="auto" w:fill="2E74B5" w:themeFill="accent1" w:themeFillShade="BF"/>
            <w:vAlign w:val="bottom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9F14C7">
        <w:trPr>
          <w:gridAfter w:val="1"/>
          <w:wAfter w:w="66" w:type="dxa"/>
          <w:trHeight w:hRule="exact" w:val="3432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проводятся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минка, направ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ленная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гибкости, тестирование подъема туло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вища; понимать правила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«Волк во рву»; уметь запоми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нать десятисе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кундный отре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зок времени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сверстников.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о проведении тестирования подъе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ма туловища из положения лежа и о правилах проведения подвижной игры «Волк во рву»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эмоционально-нравственной отзывчивости, сопереживания чувствам других людей;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тие самостоятельности и личной ответствен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за свои поступки; формирование установки на безопасность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9F14C7">
        <w:trPr>
          <w:gridAfter w:val="1"/>
          <w:wAfter w:w="66" w:type="dxa"/>
          <w:trHeight w:hRule="exact" w:val="283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9F14C7">
        <w:trPr>
          <w:gridAfter w:val="1"/>
          <w:wAfter w:w="66" w:type="dxa"/>
          <w:trHeight w:hRule="exact" w:val="475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водятся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координации движений, тестирование прыжка в длину с места; пони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мать правила подвижной игры «Волк во рву»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сверстников.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о проведении тестирования прыжка в длину с места и о правилах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ведения подвижной игры «Волк во рву»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установки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 безопасный, здоровый образ жизни</w:t>
            </w: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9F14C7">
        <w:trPr>
          <w:gridAfter w:val="1"/>
          <w:wAfter w:w="66" w:type="dxa"/>
          <w:trHeight w:hRule="exact" w:val="3374"/>
        </w:trPr>
        <w:tc>
          <w:tcPr>
            <w:tcW w:w="1661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9F14C7">
        <w:trPr>
          <w:gridAfter w:val="1"/>
          <w:wAfter w:w="66" w:type="dxa"/>
          <w:trHeight w:val="408"/>
        </w:trPr>
        <w:tc>
          <w:tcPr>
            <w:tcW w:w="166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9F14C7">
        <w:trPr>
          <w:gridAfter w:val="1"/>
          <w:wAfter w:w="66" w:type="dxa"/>
          <w:trHeight w:hRule="exact" w:val="264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9F14C7">
        <w:trPr>
          <w:gridAfter w:val="1"/>
          <w:wAfter w:w="66" w:type="dxa"/>
          <w:trHeight w:hRule="exact" w:val="105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водятся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координации движений, тестирование подтягивания на низкой 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кладине из виса</w:t>
            </w:r>
          </w:p>
        </w:tc>
        <w:tc>
          <w:tcPr>
            <w:tcW w:w="38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сверстников.</w:t>
            </w:r>
          </w:p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о проведении тестирования под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тягивания на низкой перекладине и о правилах проведения подвижной игры «Охотник и зайцы»</w:t>
            </w:r>
          </w:p>
          <w:p w:rsidR="0007405E" w:rsidRPr="005C0B96" w:rsidRDefault="0007405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эмоционально-нравственной отзывчивости, сопереживания чувствам других людей,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установки на безопасный, здоровый образ жизни</w:t>
            </w: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9F14C7">
        <w:trPr>
          <w:gridAfter w:val="1"/>
          <w:wAfter w:w="66" w:type="dxa"/>
          <w:trHeight w:val="2054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9F14C7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понимать правила подвижной игры «Охотник и зай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цы»</w:t>
            </w:r>
          </w:p>
        </w:tc>
        <w:tc>
          <w:tcPr>
            <w:tcW w:w="38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-112"/>
        <w:tblW w:w="96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"/>
        <w:gridCol w:w="572"/>
        <w:gridCol w:w="572"/>
        <w:gridCol w:w="1081"/>
        <w:gridCol w:w="966"/>
        <w:gridCol w:w="1590"/>
        <w:gridCol w:w="2248"/>
        <w:gridCol w:w="2196"/>
      </w:tblGrid>
      <w:tr w:rsidR="00256130" w:rsidRPr="005C0B96" w:rsidTr="009F14C7">
        <w:trPr>
          <w:trHeight w:hRule="exact" w:val="27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256130">
        <w:trPr>
          <w:trHeight w:val="421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виса на время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у гимнастической стен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ки, тестирования виса на время. 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подвижной игры «Охот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ник и зайцы»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у гимнасти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стенки. 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виса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на время. Подвижная игра «Охот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ник и зайцы»</w:t>
            </w:r>
          </w:p>
        </w:tc>
      </w:tr>
      <w:tr w:rsidR="00256130" w:rsidRPr="005C0B96" w:rsidTr="00256130">
        <w:trPr>
          <w:trHeight w:hRule="exact" w:val="337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Стихо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творное сопрово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ждение на уроках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оровье-сбережения, развивающегообучения, информационно-коммуникаци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онные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со стихотворным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провождением.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подвижных игр «Кто быстрее схватит» и «Совушка»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со стихотвор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ным сопровождением. Подвижные игры «Кто быстрее схватит» и «Со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вушка»</w:t>
            </w:r>
          </w:p>
        </w:tc>
      </w:tr>
      <w:tr w:rsidR="00256130" w:rsidRPr="005C0B96" w:rsidTr="003941F3">
        <w:trPr>
          <w:trHeight w:val="330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Стихо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творное сопрово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ждение как эле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мент раз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вития ко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ординации движений</w:t>
            </w: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- жения, проблем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ного обучения,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со стихотворным сопро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вождением. Повторение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подвижных игр «Кто быстрее схватит» и «Со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вушка»</w:t>
            </w: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со стихотвор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ным сопровождением. Подвижные игры «Кто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быстрее схватит» и «Со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вушка»</w:t>
            </w: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9F14C7">
        <w:trPr>
          <w:trHeight w:hRule="exact" w:val="269"/>
        </w:trPr>
        <w:tc>
          <w:tcPr>
            <w:tcW w:w="96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30" w:rsidRPr="005C0B96" w:rsidRDefault="001F64A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Подвижные игры</w:t>
            </w:r>
          </w:p>
        </w:tc>
      </w:tr>
      <w:tr w:rsidR="00256130" w:rsidRPr="005C0B96" w:rsidTr="003941F3">
        <w:trPr>
          <w:trHeight w:hRule="exact" w:val="295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Ловля и броски мяча в па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рах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с мячами, упражнений с мячом в парах,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«Осада города»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мячами. Упражнения с мячами в парах. Подвижная игра «Осада города»</w:t>
            </w:r>
          </w:p>
        </w:tc>
      </w:tr>
    </w:tbl>
    <w:tbl>
      <w:tblPr>
        <w:tblW w:w="9683" w:type="dxa"/>
        <w:tblInd w:w="-5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5"/>
        <w:gridCol w:w="3878"/>
        <w:gridCol w:w="2835"/>
        <w:gridCol w:w="1435"/>
      </w:tblGrid>
      <w:tr w:rsidR="003941F3" w:rsidRPr="003941F3" w:rsidTr="009F14C7">
        <w:trPr>
          <w:trHeight w:hRule="exact" w:val="274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41F3" w:rsidRPr="003941F3" w:rsidRDefault="003941F3" w:rsidP="003941F3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9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941F3" w:rsidRPr="003941F3" w:rsidRDefault="003941F3" w:rsidP="003941F3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941F3" w:rsidRPr="003941F3" w:rsidRDefault="003941F3" w:rsidP="003941F3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941F3" w:rsidRPr="003941F3" w:rsidRDefault="003941F3" w:rsidP="003941F3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</w:tr>
      <w:tr w:rsidR="003941F3" w:rsidRPr="003941F3" w:rsidTr="005045FD">
        <w:trPr>
          <w:trHeight w:hRule="exact" w:val="363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Знать, как про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водятся размин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ка у гимнасти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ческой стенки, тестирование виса на время; понимать пра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вила подвижной игры «Охотник и зайцы»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сохранять доб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рожелательное отношение друг к другу; устанавливать рабочие от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ношения.</w:t>
            </w:r>
          </w:p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формировать умение адекватно понимать оценку взросло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го и сверстников.</w:t>
            </w:r>
          </w:p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уметь рассказать о проведении тестирования виса на время и о правилах проведения подвижной игры «Охотник и зайцы»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мотивов учеб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ной деятельности и фор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</w:t>
            </w:r>
            <w:r w:rsidR="005045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тельно</w:t>
            </w:r>
            <w:r w:rsidR="005045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сти и эмоционально-нрав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ственной отзывчивости, сопереживания чувствам других людей; развитие са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ставлений о нравствен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ных нормах, социальной справедливости и свободе; формирование установки на безопасный, здоровый образ жизни</w:t>
            </w: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941F3" w:rsidRPr="003941F3" w:rsidTr="005045FD">
        <w:trPr>
          <w:trHeight w:hRule="exact" w:val="562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941F3" w:rsidRPr="003941F3" w:rsidTr="005045FD">
        <w:trPr>
          <w:trHeight w:hRule="exact" w:val="3374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Знать, как проводятся раз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минка со сти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хотворным сопровождени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ем, подвижные игры «Кто бы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стрее схватит» и «Совушка»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представлять конкретное содержание и излагать его; с достаточной полнотой и точ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ностью выражать свои мысли в со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ответствии с задачами и условиями коммуникации.</w:t>
            </w:r>
          </w:p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="00A74C5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самостоятельно выд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елять и формулировать позна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вательную цель; уметь сохранять заданную цель.</w:t>
            </w: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уметь воспроиз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вести стихотворное сопровождение разминочных упражнений, расска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зать правила проведения подвижных игр «Кто быстрее схватит» и «Со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вушка»</w:t>
            </w:r>
          </w:p>
          <w:p w:rsidR="00A74C5B" w:rsidRDefault="00A74C5B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мотивов учеб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ной деятельности и фор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сти и эмоционально-нрав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ственной отзывчивости, сопереживания чувствам других людей; форми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рование эстетических потребностей, ценностей и чувств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941F3" w:rsidRPr="003941F3" w:rsidTr="005045FD">
        <w:trPr>
          <w:trHeight w:hRule="exact" w:val="1334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Знать, как проводятся раз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минка со сти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хотворным сопровождени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ем, подвижные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слушать и слы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шать друг друга; с достаточной пол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 xml:space="preserve">нотой и точностью выражать свои мысли в соответствии с задачами и условиями коммуникации. </w:t>
            </w: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уметь осуществлять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мотивов учеб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ной деятельности и фор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мирование личностного смысла учения, принятие и освоение социальной роли; развитие этических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941F3" w:rsidRPr="003941F3" w:rsidTr="005045FD">
        <w:trPr>
          <w:trHeight w:hRule="exact" w:val="1859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игры «Кто бы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стрее схватит» и «Совушка»</w:t>
            </w:r>
          </w:p>
        </w:tc>
        <w:tc>
          <w:tcPr>
            <w:tcW w:w="3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действие по образцу и заданному правилу; сохранять заданную цель. </w:t>
            </w: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уметь воспроиз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вести стихотворное сопровождение разминочных упражнений, расска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зать правила проведения подвижных игр «Кто быстрее схватит» и «Со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вушка»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чувств, доброжелательно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сти и эмоционально-нрав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ственной отзывчивости, сопереживания чувствам других людей; форми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рование эстетических потребностей, ценностей и чувств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941F3" w:rsidRPr="003941F3" w:rsidTr="009F14C7">
        <w:trPr>
          <w:trHeight w:hRule="exact" w:val="283"/>
        </w:trPr>
        <w:tc>
          <w:tcPr>
            <w:tcW w:w="968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941F3" w:rsidRDefault="003941F3" w:rsidP="003941F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3941F3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3941F3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3941F3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3941F3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3941F3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3941F3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3941F3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3941F3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3941F3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3941F3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Pr="003941F3" w:rsidRDefault="003941F3" w:rsidP="003941F3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41F3" w:rsidRPr="003941F3" w:rsidTr="005045FD">
        <w:trPr>
          <w:trHeight w:hRule="exact" w:val="2977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Знать, как про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водятся размин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ка с мячами, упражнения с мячами в па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рах и подвиж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ная игра «Осада города»</w:t>
            </w: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слушать и слы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шать друг друга; устанавливать рабочие отношения; управлять по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ведением партнера (контроль, кор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рекция, оценка действий партнера, умение убеждать).</w:t>
            </w: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формировать умение адекватно оценивать свои действия</w:t>
            </w: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мотивов учебной деятельности и формиро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вание личностного смысла учения, принятие и освое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ние социальной роли; развитие этических чувств, доброжелательности и эмоционально-нрав-</w:t>
            </w: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BA3BB9" w:rsidRPr="005C0B96" w:rsidRDefault="00BA3BB9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6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"/>
        <w:gridCol w:w="566"/>
        <w:gridCol w:w="571"/>
        <w:gridCol w:w="1085"/>
        <w:gridCol w:w="965"/>
        <w:gridCol w:w="1589"/>
        <w:gridCol w:w="2246"/>
        <w:gridCol w:w="2232"/>
      </w:tblGrid>
      <w:tr w:rsidR="00256130" w:rsidRPr="005C0B96" w:rsidTr="009F14C7">
        <w:trPr>
          <w:trHeight w:hRule="exact" w:val="28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256130">
        <w:trPr>
          <w:trHeight w:hRule="exact" w:val="362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256130">
        <w:trPr>
          <w:trHeight w:hRule="exact" w:val="581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«Осада города»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обучения,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с мячами. Проведение упражнений с мячом в парах. Повторение подвижной игры «Осада города»</w:t>
            </w: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мячами. Упражнения с мячами в парах. Подвижная игра «Осада города»</w:t>
            </w:r>
          </w:p>
        </w:tc>
      </w:tr>
      <w:tr w:rsidR="00256130" w:rsidRPr="005C0B96" w:rsidTr="00256130">
        <w:trPr>
          <w:trHeight w:val="5704"/>
        </w:trPr>
        <w:tc>
          <w:tcPr>
            <w:tcW w:w="50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256130">
        <w:trPr>
          <w:trHeight w:val="366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дуальная работа с мячом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и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с мячами. Проведение упражнений с мячом: ведение мяча, броски, ловля. Повторение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«Осада города»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мячами. Упражнения с мячами: ведение, броски и лов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ля. Подвижная игра «Осада города»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15" w:type="dxa"/>
        <w:tblInd w:w="-5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1"/>
        <w:gridCol w:w="3302"/>
        <w:gridCol w:w="3262"/>
        <w:gridCol w:w="1610"/>
      </w:tblGrid>
      <w:tr w:rsidR="00256130" w:rsidRPr="005C0B96" w:rsidTr="009F14C7">
        <w:trPr>
          <w:trHeight w:hRule="exact" w:val="283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07405E">
        <w:trPr>
          <w:trHeight w:hRule="exact" w:val="3684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действия партнера; уметь видеть указанную ошибку и исправлять ее по указанию взрослого. Познавательные: уметь повторить упражнения с мячом как в парах, так и в одиночку, рассказать правила проведения подвижной игры «Осада города»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ситуациях, умение не создавать конфлик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 и находить выходы из спорных ситуаций; развитие самостоятельно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личной ответствен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свободе</w:t>
            </w:r>
          </w:p>
          <w:p w:rsidR="003941F3" w:rsidRPr="005C0B96" w:rsidRDefault="003941F3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val="6225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водятся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с мячами, упражнения с мячами в па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рах и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«Осада города»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навык речевых действий: использо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адекватных языковых средств для отображения в речевых выска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зываниях своих чувств, мыслей, побуждений и иных составляющих внутреннего мира.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самостоятельно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делять и формулировать познава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тельную цель; формировать умение контролировать свою деятельность по результату.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уметь 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повторить. упражнения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с мячом как в парах, так</w:t>
            </w:r>
          </w:p>
          <w:p w:rsidR="0007405E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в одиночку, рассказать правила проведения подвижной игры «Осада города»</w:t>
            </w: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54B3C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и взрос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ных ситуациях, умение не создавать конфлик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 и находить выходы из спорных ситуаций; развитие самостоятельно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личной ответствен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свободе</w:t>
            </w:r>
          </w:p>
          <w:p w:rsidR="003941F3" w:rsidRDefault="003941F3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41F3" w:rsidRDefault="003941F3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41F3" w:rsidRPr="005C0B96" w:rsidRDefault="003941F3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355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с мяча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ми, как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няются ведение мяча, его ловля и броски,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«Осада города»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 учебного сотрудничества в ходе индивидуальной работы; уметь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хранять доброжелательное отноше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друг к другу.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видеть указанную ошибку и исправ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ее по наставлению взрослого; контролировать свою деятельность по результату.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самостоя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выполнять упражнения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чом, рассказать правила проведения подвижной игры «Осада города»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развитие эмоционально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нравственной отзывчи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вости;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-82"/>
        <w:tblW w:w="97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"/>
        <w:gridCol w:w="597"/>
        <w:gridCol w:w="592"/>
        <w:gridCol w:w="1130"/>
        <w:gridCol w:w="1014"/>
        <w:gridCol w:w="1662"/>
        <w:gridCol w:w="2350"/>
        <w:gridCol w:w="1818"/>
      </w:tblGrid>
      <w:tr w:rsidR="00354B3C" w:rsidRPr="005C0B96" w:rsidTr="009F14C7">
        <w:trPr>
          <w:trHeight w:hRule="exact" w:val="30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54B3C" w:rsidRPr="005C0B96" w:rsidTr="00F462BE">
        <w:trPr>
          <w:trHeight w:hRule="exact" w:val="436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укрощения</w:t>
            </w: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мяча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и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с мячами. Проведение упражнений с мячом: ведение мяча, броски, ловля. Разучивание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«Выши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балы»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4B3C" w:rsidRPr="005C0B96" w:rsidRDefault="001F64AC" w:rsidP="00211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Разминка с 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с 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мячами</w:t>
            </w:r>
            <w:r w:rsidR="00211EC2" w:rsidRPr="00211EC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ведение, бро</w:t>
            </w:r>
            <w:r w:rsidR="00211EC2" w:rsidRPr="00211EC2">
              <w:rPr>
                <w:rFonts w:ascii="Times New Roman" w:hAnsi="Times New Roman" w:cs="Times New Roman"/>
                <w:sz w:val="20"/>
                <w:szCs w:val="20"/>
              </w:rPr>
              <w:t>ски и ловля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. Подвижна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я игра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«Вышибалы»</w:t>
            </w:r>
          </w:p>
        </w:tc>
      </w:tr>
      <w:tr w:rsidR="00354B3C" w:rsidRPr="005C0B96" w:rsidTr="00F462BE">
        <w:trPr>
          <w:trHeight w:hRule="exact" w:val="282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«Ночная охота»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развития иссле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довательских навыков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новой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минки с мячами.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упражнений с мячом: ведение мяча, броски, ловля, перебра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сывание. Разучивание подвижной игры «Ноч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охота»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 Упражнения с» ведение, бросками, перебрасыванием Подвижная игра «охота»</w:t>
            </w:r>
          </w:p>
        </w:tc>
      </w:tr>
      <w:tr w:rsidR="00354B3C" w:rsidRPr="005C0B96" w:rsidTr="00F462BE">
        <w:trPr>
          <w:trHeight w:hRule="exact" w:val="383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Глаза закры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вай — уп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ражненье начинай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развития иссле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довательских навыков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с закрытыми глазами. Проведение упражне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ний с мячом: ведение мяча, броски, ловля, перебрасывание. Повто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подвижной игры «Ночная охота»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закрытыми глазами. Упражнения с мячами: ведение броски, ловля, подбрасывание. Подвижная игра «Ночная охота»</w:t>
            </w:r>
          </w:p>
        </w:tc>
      </w:tr>
      <w:tr w:rsidR="00354B3C" w:rsidRPr="005C0B96" w:rsidTr="00F462BE">
        <w:trPr>
          <w:trHeight w:hRule="exact" w:val="248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коллек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тивного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задания, развития навы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обобщения, систематизации знаний и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диагностики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с закрытыми глазами. Проведение двух-че- тырех игр по желанию учеников. Подведение итогов четверти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закрыт глазами. Подвижные игры по желанию учеников. Подведение итогов четверти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="-562" w:tblpY="-37"/>
        <w:tblW w:w="96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6"/>
        <w:gridCol w:w="3119"/>
        <w:gridCol w:w="3260"/>
        <w:gridCol w:w="1559"/>
      </w:tblGrid>
      <w:tr w:rsidR="00256130" w:rsidRPr="005C0B96" w:rsidTr="009F14C7">
        <w:trPr>
          <w:trHeight w:hRule="exact" w:val="283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07405E">
        <w:trPr>
          <w:trHeight w:val="4674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Знать, как 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  <w:t>водится размин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ка с мячами,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как выполняют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ведение мяча в движении, его ловля и броски,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«Вышибалы»</w:t>
            </w:r>
          </w:p>
          <w:p w:rsidR="001F64AC" w:rsidRDefault="001F64AC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64AC" w:rsidRPr="005C0B96" w:rsidRDefault="001F64AC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 учебного сотрудничества в ходе индивидуальной работы; уметь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хранять доброжелательное отношение друг к другу.</w:t>
            </w:r>
          </w:p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видеть указанную ошибку и исправ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ее по наставлению взрослого; контролировать свою деятельность по результату.</w:t>
            </w:r>
          </w:p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самостоя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выполнять упражнения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чом, рассказать правила проведения подвижной игры «Вышибалы»</w:t>
            </w:r>
          </w:p>
          <w:p w:rsidR="00256130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64AC" w:rsidRPr="005C0B96" w:rsidRDefault="001F64AC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развитие эмоционально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нравственной отзывчи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вости;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</w:t>
            </w:r>
          </w:p>
          <w:p w:rsidR="00211EC2" w:rsidRDefault="00211EC2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Pr="005C0B96" w:rsidRDefault="00211EC2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298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водится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с мячами, как выполняют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ведение мяча в движении, его ловля и броски,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«Ночная охота», что ощущает человек, когда у него отсутст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вует зрение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друга; формировать навы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речевого отображения (описания, объяснения) содержания совершае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мых действий в форме речевых зна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чений с целью ориентировки. Регулятивные: формировать умение сохранять заданную цель;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и пошаговый конт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роль.</w:t>
            </w:r>
          </w:p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самостоя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выполнять упражнения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чом, рассказать правила проведения подвижной игры «Ночная охота»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2947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с закры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тыми глазами, как выполняют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ведение мяча в движении, его ловля и броски,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«Ночная охота», что ощущает человек, когда у него отсутст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вует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вует зрение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друга; формировать навы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речевого отображения (описания, объяснения) содержания совершае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мых действий в форме речевых зна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чений с целью ориентировки. Регулятивные: формировать умение сохранять заданную цель;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и пошаговый конт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роль.</w:t>
            </w:r>
          </w:p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самостоя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выполнять упражнения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чом, рассказать правила проведения подвижной игры «Ночная охота»;</w:t>
            </w:r>
          </w:p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выполнять упражнения с закрытыми глазами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550"/>
        </w:trPr>
        <w:tc>
          <w:tcPr>
            <w:tcW w:w="170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211EC2">
        <w:trPr>
          <w:trHeight w:hRule="exact" w:val="248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с закры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тыми глазами, что ощущает человек, когда у него отсутст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вует зрение, как подводятся ито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ги четверти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друга; формировать умение брать на себя инициативу в организации совместной деятель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ности; сохранять доброжелательное отношение друг к другу. 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цию саморегуляции — рефлексии; осуществлять итоговый и пошаго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вый контроль.</w:t>
            </w:r>
          </w:p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формировать уме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самостоятельно выбирать no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ситуациях, умение не создавать конфликты и находить выходы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A3BB9" w:rsidRPr="005C0B96" w:rsidRDefault="00BA3BB9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566"/>
        <w:gridCol w:w="571"/>
        <w:gridCol w:w="1080"/>
        <w:gridCol w:w="965"/>
        <w:gridCol w:w="1594"/>
        <w:gridCol w:w="2246"/>
        <w:gridCol w:w="2270"/>
      </w:tblGrid>
      <w:tr w:rsidR="00256130" w:rsidRPr="005C0B96" w:rsidTr="009F14C7">
        <w:trPr>
          <w:trHeight w:hRule="exact" w:val="2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BA3BB9">
        <w:trPr>
          <w:trHeight w:hRule="exact" w:val="49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укрощения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мяча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Здоровье-сбережения, развивающего и индивидуально-личностного 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с мячами. Проведение упражнений с мячом: ведение мяча, броски, ловля. Разучивание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«Выши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балы»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мячами. Упражнения с мячай ведение, броски и ло ля. Подвижная игра «Вышибалы»</w:t>
            </w:r>
          </w:p>
        </w:tc>
      </w:tr>
      <w:tr w:rsidR="00256130" w:rsidRPr="005C0B96" w:rsidTr="00256130">
        <w:trPr>
          <w:trHeight w:hRule="exact" w:val="298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«Ночная охота»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развития иссле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довательских навыков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новой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минки с мячами.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упражнений с мячом: ведение мяча, броски, ловля, перебра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сывание. Разучивание подвижной игры «Ноч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охота»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мячами. Упражнения с мячами ведение, броски, ловля перебрасывание.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«Ночная охота»</w:t>
            </w:r>
          </w:p>
        </w:tc>
      </w:tr>
      <w:tr w:rsidR="00256130" w:rsidRPr="005C0B96" w:rsidTr="00256130">
        <w:trPr>
          <w:trHeight w:hRule="exact" w:val="339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Глаза закры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вай — уп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ражненье начинай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развития иссле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довательских навыков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с закрытыми глазами. Проведение упражне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ний с мячом: ведение мяча, броски, ловля, перебрасывание. Повто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подвижной игры «Ночная охота»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закрытыми глазами. Упражнения с мячами: ведение, броски, ловля,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перебра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сывание. Подвижная игра «Ночная охота»</w:t>
            </w:r>
          </w:p>
        </w:tc>
      </w:tr>
      <w:tr w:rsidR="00256130" w:rsidRPr="005C0B96" w:rsidTr="00256130">
        <w:trPr>
          <w:trHeight w:hRule="exact" w:val="257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' '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жения,коллек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тивного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задания, развития навы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обобщения, систематизации знаний и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с закрыты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ми глазами. Проведение двух-че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тырех игр по желанию учеников. Подведение итогов четверти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закрытыми глазами. Подвижные игры по желанию 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ников. Подведение итогов четверти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02" w:type="dxa"/>
        <w:tblInd w:w="-5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6"/>
        <w:gridCol w:w="3298"/>
        <w:gridCol w:w="3252"/>
        <w:gridCol w:w="1606"/>
      </w:tblGrid>
      <w:tr w:rsidR="00256130" w:rsidRPr="005C0B96" w:rsidTr="009F14C7">
        <w:trPr>
          <w:trHeight w:hRule="exact" w:val="283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54B3C" w:rsidRPr="005C0B96" w:rsidTr="0007405E">
        <w:trPr>
          <w:trHeight w:val="4941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водится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с мячами,</w:t>
            </w: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как выполняют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ведение мяча в движении, его ловля и броски,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«Вышибалы»</w:t>
            </w: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 учебного сотрудничества в ходе индивидуальной работы; уметь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хранять доброжелательное отношение друг к другу.</w:t>
            </w:r>
          </w:p>
          <w:p w:rsidR="00A74C5B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видеть указанную ошибку и исправ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ее по наставлению взрослого; контролировать с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 xml:space="preserve">вою деятельность по результату.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самостоя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выполнять упражнения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чом, рассказать правила проведения подвижной игры «Вышибалы»</w:t>
            </w: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</w:t>
            </w:r>
          </w:p>
          <w:p w:rsidR="00354B3C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развитие эмоционально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нравственной отзывчи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вости;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</w:t>
            </w: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2981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водится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с мячами, как выполняют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ведение мяча в движении, его ловля и броски,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 ФУ «Ночная охота», что ощущает человек, когда у него отсутст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вует зрение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друга; формировать навы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речевого отображения (описания, объяснения) содержания совершае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мых действий в форме речевых зна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чений с целью ориентировки. Регулятивные: формировать умение сохранять заданную цель;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и пошаговый конт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роль.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самостоя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выполнять упражнения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чом, рассказать правила проведения подвижной игры «Ночная охота»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эмоционально-нрав- 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DE6B36">
        <w:trPr>
          <w:trHeight w:hRule="exact" w:val="2947"/>
        </w:trPr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с закры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тыми глазами, как выполняют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ведение мяча в движении, его ловля и броски,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«Ночная охота», что ощущает человек, когда у него отсутст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вует зрение</w:t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друга; формировать навы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речевого отображения (описания, объяснения) содержания совершае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мых действий в форме речевых зна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чений с целью ориентировки. Регулятивные: формировать умение сохранять заданную цель;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и пошаговый конт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роль.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самостоя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выполнять упражнения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чом, рассказать правила проведения подвижной игры «Ночная охота»;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выполнять упражнения с закрытыми глазами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DE6B36">
        <w:trPr>
          <w:trHeight w:hRule="exact" w:val="451"/>
        </w:trPr>
        <w:tc>
          <w:tcPr>
            <w:tcW w:w="154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2578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с закры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тыми глазами, что ощущает человек, когда у него отсутст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вует зрение, как подводятся ито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ги четверти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друга; формировать умение брать на себя инициативу в организации совместной деятель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ности; сохранять доброжелательное отношение друг к другу. 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цию саморегуляции — рефлексии; осуществлять итоговый и пошаго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вый контроль.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формировать уме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самостоятельно выбирать no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ситуациях, умение не создавать конфликты и находить выходы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871" w:type="dxa"/>
        <w:tblInd w:w="-7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555"/>
        <w:gridCol w:w="560"/>
        <w:gridCol w:w="1059"/>
        <w:gridCol w:w="946"/>
        <w:gridCol w:w="1563"/>
        <w:gridCol w:w="2199"/>
        <w:gridCol w:w="2523"/>
      </w:tblGrid>
      <w:tr w:rsidR="00256130" w:rsidRPr="005C0B96" w:rsidTr="009F14C7">
        <w:trPr>
          <w:trHeight w:hRule="exact" w:val="25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5045FD">
        <w:trPr>
          <w:trHeight w:hRule="exact" w:val="63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9F14C7">
        <w:trPr>
          <w:trHeight w:hRule="exact" w:val="234"/>
        </w:trPr>
        <w:tc>
          <w:tcPr>
            <w:tcW w:w="98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Гимнастика с элементами акробатики       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256130" w:rsidRPr="005C0B96" w:rsidTr="005045FD">
        <w:trPr>
          <w:trHeight w:val="380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Перекаты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на матах, техники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полнения группировки, перекатов, подвижной игры «Удочка»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на матах. Группировка. Перека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ты. Подвижная игра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«Удочка»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val="351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Разновид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пе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рекатов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на матах, техники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полнения группировки. Разучивание и повторе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перека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тов. Повто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рение подвижной игры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«Удочка»</w:t>
            </w: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E" w:rsidRDefault="0007405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E" w:rsidRDefault="0007405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E" w:rsidRDefault="0007405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E" w:rsidRDefault="0007405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E" w:rsidRPr="005C0B96" w:rsidRDefault="0007405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на матах. Группировка. Перека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ты. Подвижная игра «Удочка»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val="33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Техника</w:t>
            </w:r>
            <w:r w:rsidR="00F340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</w:t>
            </w:r>
            <w:r w:rsidR="00F340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кувырка</w:t>
            </w:r>
            <w:r w:rsidR="00F340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вперед</w:t>
            </w: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40CA" w:rsidRDefault="00F340C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40CA" w:rsidRDefault="00F340C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40CA" w:rsidRPr="005C0B96" w:rsidRDefault="00F340C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40CA" w:rsidRDefault="00F340C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40CA" w:rsidRPr="005C0B96" w:rsidRDefault="00F340C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7405E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поэтапного формирования умственных дей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</w:t>
            </w: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E" w:rsidRPr="005C0B96" w:rsidRDefault="0007405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на матах. Повторение</w:t>
            </w:r>
            <w:r w:rsidR="000740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перекатов. Разучивание техники выполнения кувырка вперед. Повто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подвижной игры «Удочка»</w:t>
            </w: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E" w:rsidRPr="005C0B96" w:rsidRDefault="0007405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на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 xml:space="preserve"> матах. Пе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  <w:t>рекаты. Кувырок впе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ред. Подвижная игра «Удочка»</w:t>
            </w: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Spec="center" w:tblpY="98"/>
        <w:tblW w:w="97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3296"/>
        <w:gridCol w:w="3298"/>
        <w:gridCol w:w="1577"/>
      </w:tblGrid>
      <w:tr w:rsidR="005045FD" w:rsidRPr="005C0B96" w:rsidTr="009F14C7">
        <w:trPr>
          <w:trHeight w:hRule="exact" w:val="293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5045FD" w:rsidRPr="005C0B96" w:rsidTr="005045FD">
        <w:trPr>
          <w:trHeight w:hRule="exact" w:val="710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движные игры; знать, как выполнять упражнения с закрытыми глазами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 спорных ситуаций;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самостоятельности и личной ответственности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9F14C7">
        <w:trPr>
          <w:trHeight w:hRule="exact" w:val="264"/>
        </w:trPr>
        <w:tc>
          <w:tcPr>
            <w:tcW w:w="97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5045FD">
        <w:trPr>
          <w:trHeight w:val="4967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на матах,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группи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ровки, что такое перекаты и чем они отличаются от кувырков, правила подвижной игры «Удочка»</w:t>
            </w:r>
          </w:p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устанавливать рабочие отношения; формировать навыки учебного сотрудничества в ходе индивидуальной и групповой работы.</w:t>
            </w:r>
          </w:p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осознавать самого себя как движущую силу своего научения, свою способность к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одолению препятствий и самокоррекции.</w:t>
            </w:r>
          </w:p>
          <w:p w:rsidR="005045FD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на матах, делать группи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ровку, перекаты; играть в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игру «Удочка»</w:t>
            </w:r>
          </w:p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доброжелательности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 и чувств, установки на безопасный, здоровый образ жизни</w:t>
            </w:r>
          </w:p>
          <w:p w:rsidR="005045FD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DE6B36">
        <w:trPr>
          <w:trHeight w:val="4277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74C5B" w:rsidRPr="005C0B96" w:rsidRDefault="00A74C5B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на матах,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группи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ровки, что такое перекаты, их виды, правила игры «Удочка»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74C5B" w:rsidRPr="005C0B96" w:rsidRDefault="00A74C5B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устанавливать рабочие отношения; формировать навыки учебного сотрудничества в ходе индивидуальной и групповой работы.</w:t>
            </w:r>
          </w:p>
          <w:p w:rsidR="00A74C5B" w:rsidRPr="005C0B96" w:rsidRDefault="00A74C5B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осознавать самого себя как движущую силу своего научения, свою способность к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одолению препятствий и самокоррекции.</w:t>
            </w:r>
          </w:p>
          <w:p w:rsidR="00A74C5B" w:rsidRPr="005C0B96" w:rsidRDefault="00A74C5B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на матах, делать группи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ровку, перекаты; играть в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игру «Удочка»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74C5B" w:rsidRDefault="00A74C5B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доброжелательности и эмоционально-нравственной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 и чувств, установки на безопасный, здоровый образ жизни</w:t>
            </w:r>
          </w:p>
          <w:p w:rsidR="00A74C5B" w:rsidRPr="005C0B96" w:rsidRDefault="00A74C5B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5045FD">
        <w:trPr>
          <w:trHeight w:hRule="exact" w:val="3024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на матах,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перека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тов и кувырка вперед, правила игры «Удочка»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навыки учебного сотрудничества в ходе индивидуальной и групповой работы, навыки содействия в дости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жении цели со сверстниками. 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познавательную цель; осуществлять действие по образцу и заданному правилу. Познавательные: уметь выполнять разминку на матах, перекаты, ку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вырок вперед и играть в подвижную игру «Удочка»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доброжелательности и эмоционально-нрав- 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D70A0" w:rsidRPr="005C0B96" w:rsidRDefault="005D70A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566"/>
        <w:gridCol w:w="571"/>
        <w:gridCol w:w="1080"/>
        <w:gridCol w:w="965"/>
        <w:gridCol w:w="1584"/>
        <w:gridCol w:w="2251"/>
        <w:gridCol w:w="2198"/>
      </w:tblGrid>
      <w:tr w:rsidR="00256130" w:rsidRPr="005C0B96" w:rsidTr="009F14C7">
        <w:trPr>
          <w:trHeight w:hRule="exact" w:val="3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D70A0" w:rsidRPr="005C0B96" w:rsidTr="00F340CA">
        <w:trPr>
          <w:trHeight w:val="3517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Кувырок</w:t>
            </w: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вперед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2F98" w:rsidRPr="00FA2F98" w:rsidRDefault="00FA2F98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2F98" w:rsidRPr="00FA2F98" w:rsidRDefault="00FA2F98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2F98" w:rsidRPr="00FA2F98" w:rsidRDefault="00FA2F98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Default="005045FD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Здоровье-сбережения, развивающего </w:t>
            </w:r>
            <w:r w:rsidR="005D70A0" w:rsidRPr="00FA2F98">
              <w:rPr>
                <w:rFonts w:ascii="Times New Roman" w:hAnsi="Times New Roman" w:cs="Times New Roman"/>
                <w:sz w:val="20"/>
                <w:szCs w:val="20"/>
              </w:rPr>
              <w:t>обучения, само</w:t>
            </w:r>
            <w:r w:rsidR="005D70A0"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="005D70A0"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  <w:p w:rsidR="005045FD" w:rsidRDefault="005045FD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FA2F98" w:rsidRDefault="005045FD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2F98" w:rsidRPr="00FA2F98" w:rsidRDefault="00FA2F98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Познакомить с поняти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ем осанки. Проведение разминки на матах.</w:t>
            </w:r>
          </w:p>
          <w:p w:rsidR="005D70A0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перекатов, техники </w:t>
            </w:r>
            <w:r w:rsidR="005045FD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кувырка вперед. Разучи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подвижной игры «Успей убрать»</w:t>
            </w:r>
          </w:p>
          <w:p w:rsidR="00A74C5B" w:rsidRDefault="00A74C5B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2F98" w:rsidRPr="00FA2F98" w:rsidRDefault="00FA2F98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Разминка на матах. Пе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рекаты. Кувырок впе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ред. Подвижная игра</w:t>
            </w: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«Успей убрать»</w:t>
            </w:r>
          </w:p>
          <w:p w:rsidR="00FA2F98" w:rsidRPr="00FA2F98" w:rsidRDefault="00FA2F98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0A0" w:rsidRPr="005C0B96" w:rsidTr="00F340CA">
        <w:trPr>
          <w:trHeight w:val="378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Стойка на лопат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ках, «мост»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Повторение понятия «осанка». Проведение разминки на сохранение правильной осанки. Со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вершенствование техни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ки выполнения кувырка вперед. Разучивание стойки на лопатках и «моста», подвижной игры «Волшебные елоч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ки»</w:t>
            </w:r>
          </w:p>
          <w:p w:rsidR="00A74C5B" w:rsidRDefault="00A74C5B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C5B" w:rsidRDefault="00A74C5B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E" w:rsidRPr="00FA2F98" w:rsidRDefault="0007405E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Разминка, направ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ленная на сохранение правильной осанки. Кувырок вперед. Стой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ка на лопатках, «мост». Подвижная игра «Вол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шебные елочки»</w:t>
            </w:r>
          </w:p>
        </w:tc>
      </w:tr>
      <w:tr w:rsidR="00256130" w:rsidRPr="005C0B96" w:rsidTr="00F340CA">
        <w:trPr>
          <w:trHeight w:hRule="exact" w:val="340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Стойка на ло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патках, «мост» — совершен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ствование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ин</w:t>
            </w:r>
            <w:r w:rsidR="00256130" w:rsidRPr="00FA2F98">
              <w:rPr>
                <w:rFonts w:ascii="Times New Roman" w:hAnsi="Times New Roman" w:cs="Times New Roman"/>
                <w:sz w:val="20"/>
                <w:szCs w:val="20"/>
              </w:rPr>
              <w:t>дивидуально</w:t>
            </w:r>
            <w:r w:rsidR="00256130"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личностного обучения, само</w:t>
            </w:r>
            <w:r w:rsidR="00256130"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="00256130"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на сохранение правиль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осанки. Совер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шенствование техники выполнения кувырка вперед. Повторение стойки на лопатках и «моста», подвижной игры «Волшебные елоч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ки»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Разминка, направ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ленная на сохранение правильной осанки. Кувырок вперед. Стой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ка на лопатках, «мост». Подвижная игра «Вол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шебные елочки»</w:t>
            </w:r>
          </w:p>
        </w:tc>
      </w:tr>
      <w:tr w:rsidR="005D70A0" w:rsidRPr="005C0B96" w:rsidTr="00F340CA">
        <w:trPr>
          <w:trHeight w:val="310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Стойка</w:t>
            </w: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на голове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Здоровье-</w:t>
            </w: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сбережения, проблемного и индивидуаль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</w:t>
            </w: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на матах с резиновыми кольцами. Совершен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ствование техники выполнения кувырка вперед. Разучивание техники выполнения стойки на голове. Про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игрового уп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ражнения на матах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Разминка на матах с ре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зиновыми кольцами. Кувырок вперед. Стой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ка на голове. Игровое упражнение</w:t>
            </w:r>
          </w:p>
        </w:tc>
      </w:tr>
    </w:tbl>
    <w:p w:rsidR="00FA2F98" w:rsidRPr="005C0B96" w:rsidRDefault="00FA2F98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7" w:type="dxa"/>
        <w:tblInd w:w="-5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6"/>
        <w:gridCol w:w="3298"/>
        <w:gridCol w:w="3252"/>
        <w:gridCol w:w="1601"/>
      </w:tblGrid>
      <w:tr w:rsidR="00256130" w:rsidRPr="005C0B96" w:rsidTr="009F14C7">
        <w:trPr>
          <w:trHeight w:hRule="exact" w:val="28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07405E">
        <w:trPr>
          <w:trHeight w:hRule="exact" w:val="341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осанка,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на матах,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перека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тов и кувырка вперед, правила игры «Успей убрать»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вопросов; устанавливать рабочие отношения.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осознавать самого себя как движущую силу своего научения, свою способность к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одолению препят</w:t>
            </w:r>
            <w:r w:rsidR="005D70A0" w:rsidRPr="005C0B96">
              <w:rPr>
                <w:rFonts w:ascii="Times New Roman" w:hAnsi="Times New Roman" w:cs="Times New Roman"/>
                <w:sz w:val="20"/>
                <w:szCs w:val="20"/>
              </w:rPr>
              <w:t>ствий и самокор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рекции.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на матах, перекаты, ку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вырок вперед и играть в подвижную игру «Успей убрать»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доброжелательности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самостоятельности и лич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ответственности; формирование установки на безопасный, здоровый образ жизни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0A0" w:rsidRPr="005C0B96" w:rsidTr="0007405E">
        <w:trPr>
          <w:trHeight w:val="3130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Pr="005C0B96" w:rsidRDefault="005D70A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осанка,</w:t>
            </w:r>
          </w:p>
          <w:p w:rsidR="005D70A0" w:rsidRPr="005C0B96" w:rsidRDefault="005D70A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как проводит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разминка, направленная на сохранение правильной осанки, технику выполнения кувырка вперед, стойки на 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патках и «мо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ста», правила игры «Волшеб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елочки»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Pr="005C0B96" w:rsidRDefault="005D70A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представлять к</w:t>
            </w:r>
            <w:r w:rsidR="005045FD">
              <w:rPr>
                <w:rFonts w:ascii="Times New Roman" w:hAnsi="Times New Roman" w:cs="Times New Roman"/>
                <w:sz w:val="20"/>
                <w:szCs w:val="20"/>
              </w:rPr>
              <w:t xml:space="preserve">онкретное содержание и излагать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его в устной форме; формировать навыки сотрудничества со сверстни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 и взрослыми.</w:t>
            </w:r>
          </w:p>
          <w:p w:rsidR="005D70A0" w:rsidRPr="005C0B96" w:rsidRDefault="005D70A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осознавать самого себя как движущую силу своего научения, свою способность к преодолению препятствий и самокоррекции. Познавательные: уметь выполнять разминку, направленную на сохра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нение правильной осанки, кувырок вперед, стойку на лопатках, «мост» и играть в подвижную игру «Вол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шебные елочки»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Default="005D70A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доброжелательности и эмоционально-нравственной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ответственности; форми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установки на здо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ровый образ жизни</w:t>
            </w: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0A0" w:rsidRPr="005C0B96" w:rsidRDefault="005D70A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0A0" w:rsidRPr="005C0B96" w:rsidTr="0007405E">
        <w:trPr>
          <w:trHeight w:val="293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Pr="005C0B96" w:rsidRDefault="005D70A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разминка,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правленная на сохранение правильной осанки, технику выполнения кувырка вперед, стойки на лопат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ках и «моста», правила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игры «Вол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шебные елочки»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Pr="005C0B96" w:rsidRDefault="005D70A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представ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конкретное содержание и изла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гать его в устной форме. Регулятивные: формировать умение сохранять заданную цель; контро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свою деятельность по 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зультату.</w:t>
            </w:r>
          </w:p>
          <w:p w:rsidR="005D70A0" w:rsidRPr="005C0B96" w:rsidRDefault="005D70A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разминку, направленную на сохра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нение правильной осанки, кувырок вперед, стойку на лопатках, «мост»</w:t>
            </w:r>
          </w:p>
          <w:p w:rsidR="005D70A0" w:rsidRPr="005C0B96" w:rsidRDefault="005D70A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играть в подвижную игру «Вол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шебные елочки»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Default="005D70A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доброжелательности и эмоционально-нравственной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ответственности; форми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установки на здо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ровый образ жизни</w:t>
            </w: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0A0" w:rsidRPr="005C0B96" w:rsidRDefault="005D70A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244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стойка на голове,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на матах с резиновыми кольцами,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кувырка вперед и стойки на голове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навык речевых действий: использо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адекватных языковых средств для отображения в речевых выска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зываниях с целью планирования, контроля и самооценки. Регулятивные: определять новый уровень отношения к самому себе как субъекту деятельности; осу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ществлять действие по образцу и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данному правилу.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на матах с резиновыми кольцами, кувырок вперед, стойку на голове, проводить игровое упраж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нение на внимание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самостоятельности и личной ответственности за свои поступки на осно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 представлений о 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ственных нормах, соци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альной справедливости и свободе; формирование эстетических потребно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стей, ценностей и чувств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380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566"/>
        <w:gridCol w:w="571"/>
        <w:gridCol w:w="1080"/>
        <w:gridCol w:w="970"/>
        <w:gridCol w:w="1589"/>
        <w:gridCol w:w="2242"/>
        <w:gridCol w:w="1896"/>
      </w:tblGrid>
      <w:tr w:rsidR="00256130" w:rsidRPr="005C0B96" w:rsidTr="009F14C7">
        <w:trPr>
          <w:trHeight w:hRule="exact" w:val="2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045FD" w:rsidRPr="005C0B96" w:rsidTr="00DE6B36">
        <w:trPr>
          <w:trHeight w:val="361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Лазанье по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стической стенке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и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на матах с резиновыми кольцами. Повторение техники выполнения стойки на голове.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лазанья по гим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настической стенке, игрового упражнения на матах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на матах с резиновыми кольцами Лазанье по гимнастической стенке. Стойка на голове. Игровое упражнение</w:t>
            </w:r>
          </w:p>
        </w:tc>
      </w:tr>
      <w:tr w:rsidR="005045FD" w:rsidRPr="005C0B96" w:rsidTr="00DE6B36">
        <w:trPr>
          <w:trHeight w:val="508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лезание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стической стенке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гимнастическими палками. Повторение техники выполнения стойки на голове и ку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вырка вперед. Проведе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лазанья и перелезания на гимнастической стенке, игрового упраж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на матах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стическими палкам Лазанье и перелезание гимнастической стенке. Стойка на г лове. Кувырок впер Игровое упражнение</w:t>
            </w:r>
          </w:p>
        </w:tc>
      </w:tr>
      <w:tr w:rsidR="005045FD" w:rsidRPr="005C0B96" w:rsidTr="00384431">
        <w:trPr>
          <w:trHeight w:val="262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Висы на перекладине</w:t>
            </w: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84431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Здоровье-сбережения,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развивающего и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гимнастическими</w:t>
            </w:r>
          </w:p>
          <w:p w:rsidR="00384431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палками, лазанья и пе- релезания на гимнасти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стенке.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различных висов на перекладине. Прове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подвижной игры «Удочка»</w:t>
            </w: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стическими палками</w:t>
            </w: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Лазанье и перелезай на гимнасти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ческой стенке. Вис стоя, вис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на согнутых рука на перекладине.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«Удочк</w:t>
            </w: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07405E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  <w:r w:rsidRPr="005C0B96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9701" w:type="dxa"/>
        <w:tblInd w:w="-5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6"/>
        <w:gridCol w:w="3293"/>
        <w:gridCol w:w="3267"/>
        <w:gridCol w:w="1605"/>
      </w:tblGrid>
      <w:tr w:rsidR="00256130" w:rsidRPr="005C0B96" w:rsidTr="009F14C7">
        <w:trPr>
          <w:trHeight w:hRule="exact" w:val="283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07405E">
        <w:trPr>
          <w:trHeight w:hRule="exact" w:val="3629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стойка на голове,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на матах с резиновыми кольцами,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стойки на голове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эффективно сотрудничать и способствовать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дуктивной кооперации;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навыки сотрудничества в ходе индивидуальной работы. Регулятивные: добывать недостаю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щую информацию с помощью вопросов (познавательная инициа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тивность); формировать умение осуществлять действие по образцу и заданному правилу. Познавательные: уметь выполнять разминку на матах с резиновыми кольцами, лазанье по гимнасти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стенке, стойку на голове, проводить игровое упражнение на внимание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 и чувств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EC2" w:rsidRPr="005C0B96" w:rsidTr="00DE6B36">
        <w:trPr>
          <w:trHeight w:hRule="exact" w:val="4277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стойка на голо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ве, как прово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дится разминка с гимнастиче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скими палками,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кувырка вперед и стойки на голове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эффективно сотрудничать и способствовать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дуктивной кооперации;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навыки сотрудничества в ходе индивидуальной работы. Регулятивные: добывать недостаю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щую информацию с помощью вопросов (познавательная инициа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тивность); формировать умение осуществлять действие по образцу и заданному правилу. Познавательные: уметь выполнять разминку с гимнастическими палка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ми, лазанье и перелезание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стической стенке, стойку на голове, кувырок вперед, проводить игровое упражнение на внимание</w:t>
            </w:r>
          </w:p>
        </w:tc>
        <w:tc>
          <w:tcPr>
            <w:tcW w:w="32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эстети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потребностей, ценностей и чувств; уста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новки на безопасный, здо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ровый образ жизни</w:t>
            </w:r>
          </w:p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EC2" w:rsidRPr="005C0B96" w:rsidTr="00DE6B36">
        <w:trPr>
          <w:trHeight w:hRule="exact" w:val="806"/>
        </w:trPr>
        <w:tc>
          <w:tcPr>
            <w:tcW w:w="153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DE6B36">
        <w:trPr>
          <w:trHeight w:hRule="exact" w:val="2496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вис, как прово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дится разминка с гимнасти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скими палками, технику 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лезания на гим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настической стенке</w:t>
            </w: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представлять конкретное содержание и излагать его в устной форме; с достаточной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и условиями коммуникации. Регулятивные: осознавать самого себя как движущую силу своего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учения, формировать способность к преодолению препятствий и само- коррекции.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разминку с гимнастическими пал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ками, лазанье и перелезание на гим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настической стенке, выполнять вис стоя, вис, вис на согнутых руках на перекладине, проводить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игру «Удочка»</w:t>
            </w:r>
          </w:p>
        </w:tc>
        <w:tc>
          <w:tcPr>
            <w:tcW w:w="32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отзывчивости; развитие самостоятельно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личной ответствен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за свои поступки;</w:t>
            </w: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эстетических потребностей, ценностей и чувств; формирование установки на безопасный, здоровый образ жизни</w:t>
            </w: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DE6B36">
        <w:trPr>
          <w:trHeight w:hRule="exact" w:val="1693"/>
        </w:trPr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67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566"/>
        <w:gridCol w:w="566"/>
        <w:gridCol w:w="1085"/>
        <w:gridCol w:w="965"/>
        <w:gridCol w:w="1589"/>
        <w:gridCol w:w="2246"/>
        <w:gridCol w:w="2184"/>
      </w:tblGrid>
      <w:tr w:rsidR="00256130" w:rsidRPr="005C0B96" w:rsidTr="009F14C7">
        <w:trPr>
          <w:trHeight w:hRule="exact" w:val="2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256130">
        <w:trPr>
          <w:trHeight w:val="481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Круговая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трениров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Здоровьесбе- режения,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дивидуально- личностного обучения,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вития навыков систематизации знаний и само- коррекции 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зультатов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гимнаст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ическими палками, лазанья и пе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релезания на гимнасти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стенке, кувыр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вперед, перекатов, висов, стойки на голове, игрового упражнения на внимание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стическими палками. Лазанье и перелезание на гимнастической стенке. Вис стоя, вис на согнутых руках на перекладине. Круго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вая тренировка. Игро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вое упражнение</w:t>
            </w:r>
          </w:p>
        </w:tc>
      </w:tr>
      <w:tr w:rsidR="00256130" w:rsidRPr="005C0B96" w:rsidTr="00256130">
        <w:trPr>
          <w:trHeight w:hRule="exact" w:val="308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Прыжки со скакал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обучения,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со скакалкой.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прыжков со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калкой и в скакалку. Проведение подвижной игры «Шмель»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со скакалкой. Прыжки со скакалкой и в скакалку.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«Шмель»</w:t>
            </w:r>
          </w:p>
        </w:tc>
      </w:tr>
      <w:tr w:rsidR="00256130" w:rsidRPr="005C0B96" w:rsidTr="00256130">
        <w:trPr>
          <w:trHeight w:val="330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Прыжки в скакалку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со скакалкой. Повто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прыжков со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калкой и в скакалку. Проведение подвижной игры «Шмель»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со скакалкой. Прыжки со скакалкой и в скакалку.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«Шмель»</w:t>
            </w:r>
          </w:p>
        </w:tc>
      </w:tr>
      <w:tr w:rsidR="00256130" w:rsidRPr="005C0B96" w:rsidTr="00FA2F98">
        <w:trPr>
          <w:trHeight w:hRule="exact" w:val="19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Круговая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трениров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Здоровьесбе- режения,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дивидуально- 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со скакалкой, круговой тренировки. Разучива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подвижной игры «Береги предмет»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со скакалкой. Круговая тренировка. Подвижная игра «Бере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ги предмет»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06" w:type="dxa"/>
        <w:tblInd w:w="-5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6"/>
        <w:gridCol w:w="3298"/>
        <w:gridCol w:w="3110"/>
        <w:gridCol w:w="82"/>
        <w:gridCol w:w="1670"/>
      </w:tblGrid>
      <w:tr w:rsidR="00256130" w:rsidRPr="005C0B96" w:rsidTr="009F14C7">
        <w:trPr>
          <w:trHeight w:hRule="exact" w:val="288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A74C5B" w:rsidRPr="005C0B96" w:rsidTr="00DE6B36">
        <w:trPr>
          <w:trHeight w:hRule="exact" w:val="1992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круговая тренировка, как проводится разминка с гим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настическими палками, техни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ку перелезания на гимнасти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с доста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точной полнотой и точностью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ражать свои мысли в соответствии с задачами и условиями коммуни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кации.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познавательную цель;</w:t>
            </w: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свои действия и действия партнеров. Познавательные: уметь выполнять разминку с гимнастическими палка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ми, круговую тренировку, проводить игровое упражнение на внимание и реакцию</w:t>
            </w: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установ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на безопасный образ жизни, эстетических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требностей, ценностей и чувств</w:t>
            </w:r>
          </w:p>
        </w:tc>
        <w:tc>
          <w:tcPr>
            <w:tcW w:w="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DE6B36">
        <w:trPr>
          <w:trHeight w:hRule="exact" w:val="2822"/>
        </w:trPr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ческой стенке и стойки на 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</w:t>
            </w:r>
          </w:p>
        </w:tc>
        <w:tc>
          <w:tcPr>
            <w:tcW w:w="329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DE6B36">
        <w:trPr>
          <w:trHeight w:hRule="exact" w:val="912"/>
        </w:trPr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скакалка и 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кие упражнения можно с ней</w:t>
            </w: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выполнять, как прыгать со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калкой и в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калку, правила игры «Шмель»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речевого отображения (описа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объяснения) содержания совер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шаемых действий в форме речевых</w:t>
            </w: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значений с целью ориентировки. 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мулировать познавательную цель; адекватно оценивать свои действия и действия партнеров. Познавательные: уметь выполнять разминку со скакалкой, прыжки со скакалкой, 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проводить подвижную и фу «Шмель»</w:t>
            </w:r>
          </w:p>
        </w:tc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освоение социальной роли; развитие этических чувств, доброжела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установки на без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опасный и здоровый образ жизни</w:t>
            </w:r>
          </w:p>
        </w:tc>
        <w:tc>
          <w:tcPr>
            <w:tcW w:w="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DE6B36">
        <w:trPr>
          <w:trHeight w:hRule="exact" w:val="2174"/>
        </w:trPr>
        <w:tc>
          <w:tcPr>
            <w:tcW w:w="154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DE6B36">
        <w:trPr>
          <w:trHeight w:hRule="exact" w:val="1128"/>
        </w:trPr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скакалка и 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кие упражнения можно с ней выполнять, как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прыгать со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калкой и в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калку, правила игры «Шмель»</w:t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навыки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взрослыми; с достаточной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ми и условиями коммуникации. Регулятивные: осознавать самого себя как движущую силу своего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учения, формировать способность к преодолению препятствий и само- коррекции.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со скакалкой, прыжки со скакалкой и в скакалку, прово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подвижную игру «Шмель»</w:t>
            </w:r>
          </w:p>
        </w:tc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установки на без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опасный и здоровый образ жизни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62BE" w:rsidRPr="005C0B96" w:rsidTr="0007405E">
        <w:trPr>
          <w:trHeight w:hRule="exact" w:val="2170"/>
        </w:trPr>
        <w:tc>
          <w:tcPr>
            <w:tcW w:w="154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DE6B36">
        <w:trPr>
          <w:trHeight w:hRule="exact" w:val="1959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круговая трени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ровка и какие упражнения могут в нее вхо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дить, правила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уметь сохранять доброжелательное отно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шение друг к другу.</w:t>
            </w: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контролировать свою деятельность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77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571"/>
        <w:gridCol w:w="566"/>
        <w:gridCol w:w="1080"/>
        <w:gridCol w:w="970"/>
        <w:gridCol w:w="1589"/>
        <w:gridCol w:w="2246"/>
        <w:gridCol w:w="2189"/>
      </w:tblGrid>
      <w:tr w:rsidR="00256130" w:rsidRPr="005C0B96" w:rsidTr="009F14C7">
        <w:trPr>
          <w:trHeight w:hRule="exact" w:val="2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256130">
        <w:trPr>
          <w:trHeight w:hRule="exact" w:val="199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256130">
        <w:trPr>
          <w:trHeight w:val="372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Вис углом и вис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гнувшись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стических кольцах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поэтапного формирования умственных дей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со скакалкой.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виса углом и виса согнувшись на гим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настических кольцах. Повторение подвижной игры «Волк во рву»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со скакал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кой. Вис углом и вис согнувшись на кольцах. Подвижная игра «Волк во рву»</w:t>
            </w:r>
          </w:p>
        </w:tc>
      </w:tr>
      <w:tr w:rsidR="00256130" w:rsidRPr="005C0B96" w:rsidTr="00256130">
        <w:trPr>
          <w:trHeight w:val="329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Вис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гнувшись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стических кольцах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сотрудничества,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резиновыми кольца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ми. Повторение виса углом и виса согнув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шись на гимнастических кольцах. Разучивание виса прогнувшись на гимнастических кольцах. Повторение подвижной игры «Волк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во рву»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резино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выми кольцами. Вис углом, вис согнувшись и вис прогнувшись на кольцах. Подвижная игра «Волк во рву»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56130" w:rsidRPr="005C0B96" w:rsidTr="00256130">
        <w:trPr>
          <w:trHeight w:val="35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рот назад и вперед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стических кольцах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и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резиновыми кольцами. Повторение виса углом, виса согнувшись, виса прогнувшись на гим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настических кольцах. Разучивание переворота назад и вперед на гим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настических кольцах, подвиж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ной игры «Попрыгунчики-воробуш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ки»</w:t>
            </w:r>
          </w:p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резино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выми кольцами. Вис углом, вис согнувшись, вис прогнувшись, пе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реворот назад и вперед на кольцах. Подвижная игра «Попрыгунчики- воробушки»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7" w:type="dxa"/>
        <w:tblInd w:w="-5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1"/>
        <w:gridCol w:w="3298"/>
        <w:gridCol w:w="3105"/>
        <w:gridCol w:w="653"/>
        <w:gridCol w:w="1090"/>
      </w:tblGrid>
      <w:tr w:rsidR="00256130" w:rsidRPr="005C0B96" w:rsidTr="009F14C7">
        <w:trPr>
          <w:trHeight w:hRule="exact" w:val="27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5045FD" w:rsidRPr="005C0B96" w:rsidTr="00DE6B36">
        <w:trPr>
          <w:trHeight w:hRule="exact" w:val="1997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игры «Береги предмет»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 результату; уметь сохранять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данную цель; адекватно оценивать свои действия и действия партнеров. Познавательные: уметь выполнять разминку со скакалкой, проходить станции круговой тренировки,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водить подвижную игру «Береги предмет»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 и чувств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DE6B36">
        <w:trPr>
          <w:trHeight w:hRule="exact" w:val="1142"/>
        </w:trPr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гимнастические кольца и какие упражнения можно на них</w:t>
            </w: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выполнять, правила игры «Волк во рву»</w:t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эффективно сотрудничать и способствовать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дуктивной кооперации;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навыки речевого отображения (описания, объяснения) содержания</w:t>
            </w: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совершаемых действий в форме речевых значений с целью ориенти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ровки.</w:t>
            </w: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определять новый уровень отношения к самому себе как субъекту деятельности; уметь осуществлять действие по образцу и заданному правилу. Познавательные: уметь выполнять разминку со скакалкой, вис углом и вис согнувшись на кольцах, прово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подвижную игру «Волк во рву»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</w:t>
            </w: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 и чувств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F98" w:rsidRPr="005C0B96" w:rsidTr="0007405E">
        <w:trPr>
          <w:trHeight w:hRule="exact" w:val="2592"/>
        </w:trPr>
        <w:tc>
          <w:tcPr>
            <w:tcW w:w="154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2F98" w:rsidRPr="005C0B96" w:rsidRDefault="00FA2F98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2F98" w:rsidRPr="005C0B96" w:rsidRDefault="00FA2F98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2F98" w:rsidRPr="005C0B96" w:rsidRDefault="00FA2F98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2F98" w:rsidRPr="005C0B96" w:rsidRDefault="00FA2F98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A2F98" w:rsidRPr="005C0B96" w:rsidRDefault="00FA2F98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DE6B36">
        <w:trPr>
          <w:trHeight w:hRule="exact" w:val="55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гимнастические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устанавливать рабочие отношения; формировать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мирование личностного смысла учения, принятие и освоение социальной роли;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 и чувств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DE6B36">
        <w:trPr>
          <w:trHeight w:hRule="exact" w:val="2750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кольца и какие упражнения можно на них выполнять, как проводить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минку с двумя резиновыми кольцами, правила игры «Волк во рву»</w:t>
            </w:r>
          </w:p>
        </w:tc>
        <w:tc>
          <w:tcPr>
            <w:tcW w:w="32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навыки учебного сотрудничества в ходе индивидуальной и групповой работы.</w:t>
            </w: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проектировать тра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ектории развития через включение в новые виды деятельности и формы сотрудничества.</w:t>
            </w: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резиновыми кольцами, вис углом, вис согнувшись и вис прогнувшись на кольцах, проводить подвижную игру «Волк во рву»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DE6B36">
        <w:trPr>
          <w:trHeight w:hRule="exact" w:val="1805"/>
        </w:trPr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гимнастические кольца и какие упражнения можно на них выполнять, как проводить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минку с двумя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резиновыми кольцами, 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игры «По- прыгунчики-во- робушки»</w:t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речевого отображения (описа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объяснения) содержания совер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шаемых действий в форме речевых значений с целью ориентировки. Регулятивные: определять новый уровень отношения к самому себе как субъекту деятельности; контро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свою деятельность по 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зультату.</w:t>
            </w: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резиновыми кольцами, вис углом, вис согнувшись, вис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гнувшись, переворот вперед и назад на кольцах, проводить подвижную игру «Попрыгунчики-воробушки»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самостоятельности и личной ответственности за свои поступки на осно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 представлении о 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ственных нормах, соци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альной справедливости и свободе; формирование эстетических потребно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стей, ценностей и чувств</w:t>
            </w: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DE6B36">
        <w:trPr>
          <w:trHeight w:hRule="exact" w:val="1718"/>
        </w:trPr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70137E" w:rsidRPr="005C0B96" w:rsidRDefault="0070137E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05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"/>
        <w:gridCol w:w="566"/>
        <w:gridCol w:w="571"/>
        <w:gridCol w:w="749"/>
        <w:gridCol w:w="331"/>
        <w:gridCol w:w="965"/>
        <w:gridCol w:w="1589"/>
        <w:gridCol w:w="2246"/>
        <w:gridCol w:w="2189"/>
      </w:tblGrid>
      <w:tr w:rsidR="00256130" w:rsidRPr="005C0B96" w:rsidTr="009F14C7">
        <w:trPr>
          <w:trHeight w:hRule="exact" w:val="27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256130">
        <w:trPr>
          <w:trHeight w:val="313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Вращение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обруча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обручами. Повторе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виса углом, виса согнувшись, виса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гнувшись, переворотов вперед и назад на гим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настических кольцах. Разучивание вращения обруча. Повторение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«Попры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гунчики-воробушки»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обручами. Вис углом, вис согнув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шись, вис прогнув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шись, переворот назад и вперед на кольцах. Вращение обруча.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«Попры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гунчики - воробушки»</w:t>
            </w:r>
          </w:p>
        </w:tc>
      </w:tr>
      <w:tr w:rsidR="00256130" w:rsidRPr="005C0B96" w:rsidTr="00256130">
        <w:trPr>
          <w:trHeight w:val="313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Обруч — учимся им управлять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развития навыков обоб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щения и си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стематизации знаний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обручами. Совер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шенствование техники выполнения виса углом, виса согнувшись, виса прогнувшись, перево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ротов вперед и назад на гимнастических кольцах. Повторение вращения 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обруча, по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«Попры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гунчики-воробушки»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обручами. Вис углом, вис согнув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шись, вис прогнув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шись, переворот назад и вперед на кольцах. Вращение обруча.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«Попры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гунчики-воробушки»</w:t>
            </w:r>
          </w:p>
        </w:tc>
      </w:tr>
      <w:tr w:rsidR="00256130" w:rsidRPr="005C0B96" w:rsidTr="00256130">
        <w:trPr>
          <w:trHeight w:val="456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Круговая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трениров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самоанализа и коррекции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массажными мячами, круговой тренировки, подвижных игр по жела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нию учеников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массажны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мячами. Круговая тренировка.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</w:t>
            </w:r>
          </w:p>
        </w:tc>
      </w:tr>
      <w:tr w:rsidR="00256130" w:rsidRPr="005C0B96" w:rsidTr="00256130">
        <w:trPr>
          <w:trHeight w:hRule="exact" w:val="172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Круговая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трениров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самоанализа и коррекции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массажными мячами, круговой тренировки, подвижных игр по жела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нию учеников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массажны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мячами. Круговая тренировка.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  <w:r w:rsidRPr="005C0B96">
        <w:rPr>
          <w:rFonts w:ascii="Times New Roman" w:hAnsi="Times New Roman" w:cs="Times New Roman"/>
          <w:sz w:val="20"/>
          <w:szCs w:val="20"/>
        </w:rPr>
        <w:tab/>
      </w: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1" w:type="dxa"/>
        <w:tblInd w:w="-5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1"/>
        <w:gridCol w:w="3302"/>
        <w:gridCol w:w="3111"/>
        <w:gridCol w:w="76"/>
        <w:gridCol w:w="1138"/>
        <w:gridCol w:w="523"/>
      </w:tblGrid>
      <w:tr w:rsidR="00256130" w:rsidRPr="005C0B96" w:rsidTr="009F14C7">
        <w:trPr>
          <w:trHeight w:hRule="exact" w:val="283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07405E">
        <w:trPr>
          <w:trHeight w:hRule="exact" w:val="295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Знать, что такое обруч и как его можно вращать, как проводить разминку с 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>ручами, правила игры «Попрыгунчики-воро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бушки»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владеть моноло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гической и диалогической формами речи в соответствии с грамматиче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скими и синтаксическими нормами родного языка.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видеть указанную ошибку и исправ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ее по наставлению взрослого; уметь сохранять заданную цель. Познавательные: уметь выполнять разминку с обручами, вис углом, вис согнувшись, вис прогнувшись, 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ворот вперед и назад на кольцах, вра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щать обруч, проводить подвижную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отзывчивости; развитие самостоятельно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личной ответствен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за свои поступки;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182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игру «Попрыгунчики-воробушки»</w:t>
            </w:r>
          </w:p>
        </w:tc>
        <w:tc>
          <w:tcPr>
            <w:tcW w:w="31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стей и чувств</w:t>
            </w:r>
          </w:p>
        </w:tc>
        <w:tc>
          <w:tcPr>
            <w:tcW w:w="17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3139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обруч и как его можно вращать, как проводить разминку с 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ручами, правила игры «Попры- гунчики-воро- бушки»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учебного сотрудничества в ходе индивидуальной и групповой рабо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ты; слушать и слышать друг друга. Регулятивные: формировать умение контролировать свою деятельность по результату; уметь сохранять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данную цель.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обручами, вис углом, вис согнувшись, вис прогнувшись, переворот вперед и назад на коль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цах, вращать обруч, проводить подвижную игру «Попрыгунчики- воробушки»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отзывчивости; развитие самостоятельно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личной ответствен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за свои поступки;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 и чувств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62BE" w:rsidRPr="005C0B96" w:rsidTr="0007405E">
        <w:trPr>
          <w:trHeight w:hRule="exact" w:val="3106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Массажные мячи и что с ними можно делать, прави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ла проведения круговой трени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ровки</w:t>
            </w:r>
          </w:p>
        </w:tc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форми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ровать умение понимать мысли, чувства, стремления и желания окружающих, их внутренний мир в целом.</w:t>
            </w:r>
          </w:p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осуществлять действие по образцу и заданному правилу; адекватно оценивать свои действия и действия партнеров.</w:t>
            </w:r>
          </w:p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массажными мячами, круговую тренировку, проводить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движные игры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ситуациях, умение не создавать конфлик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 и находить выходы из спорных ситуаций;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самостоятельности и личной ответственности</w:t>
            </w:r>
          </w:p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за свои поступки на осно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 представлений о 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ственных нормах, соци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альной справедливости и свободе; формирование эстетических потребно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стей, ценностей и чувств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62BE" w:rsidRPr="005C0B96" w:rsidTr="0007405E">
        <w:trPr>
          <w:trHeight w:hRule="exact" w:val="1459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1723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массажные мячи и что с ними можно делать, прави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ла проведения круговой трени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ровки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понимать мысли, чувства, стремления и 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лания окружающих, их внутренний мир в целом.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осуществлять действие по образцу и заданному правилу; адекватно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49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576"/>
        <w:gridCol w:w="566"/>
        <w:gridCol w:w="1080"/>
        <w:gridCol w:w="970"/>
        <w:gridCol w:w="1589"/>
        <w:gridCol w:w="2251"/>
        <w:gridCol w:w="2147"/>
      </w:tblGrid>
      <w:tr w:rsidR="00256130" w:rsidRPr="005C0B96" w:rsidTr="009F14C7"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FA0555">
        <w:trPr>
          <w:trHeight w:hRule="exact" w:val="283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405E" w:rsidRPr="005C0B96" w:rsidTr="009F14C7">
        <w:trPr>
          <w:trHeight w:hRule="exact" w:val="280"/>
        </w:trPr>
        <w:tc>
          <w:tcPr>
            <w:tcW w:w="964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405E" w:rsidRPr="005C0B96" w:rsidRDefault="0007405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Лыжная подготовка</w:t>
            </w:r>
          </w:p>
        </w:tc>
      </w:tr>
      <w:tr w:rsidR="00256130" w:rsidRPr="005C0B96" w:rsidTr="00FA0555">
        <w:trPr>
          <w:trHeight w:hRule="exact" w:val="344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Органи- зационно-мето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дические требо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на уроках, посвящен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лыж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готовке. Ступаю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щий шаг на лыжах без палок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  <w:r w:rsidR="00245E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  <w:r w:rsidR="00245E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Организационно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-ме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тодические требования на уроках, посвященных лыжной подготовке. Ступающий шаг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Проверка лыжной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мы, инвентаря;ступаю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щий лыжный шаг</w:t>
            </w:r>
          </w:p>
        </w:tc>
      </w:tr>
      <w:tr w:rsidR="00256130" w:rsidRPr="005C0B96" w:rsidTr="00FA0555">
        <w:trPr>
          <w:trHeight w:hRule="exact" w:val="296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щий шаг на лыжах без палок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обучения,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переноски лыж под рукой. Повто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техники ступаю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щего шага. Разучивание скользящего шага на лыжах без палок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Переноска лыж под ру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кой; ступающий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шаг без палок; скользящий лыжный I шаг без палок</w:t>
            </w:r>
          </w:p>
        </w:tc>
      </w:tr>
      <w:tr w:rsidR="00256130" w:rsidRPr="005C0B96" w:rsidTr="00FA0555">
        <w:trPr>
          <w:trHeight w:hRule="exact" w:val="366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Повороты пересту- панием на лыжах без палок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развивающего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переноски лыж под рукой, техни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ступающего шага и скользящего шага. Разучивание поворота переступанием на 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жах без палок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Переноска лыж под ру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кой; ступающий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шаг без палок; скользящий лыжный шаг без палок; поворот, переступание на лыжах без палок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01" w:type="dxa"/>
        <w:tblInd w:w="-5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5"/>
        <w:gridCol w:w="3291"/>
        <w:gridCol w:w="3127"/>
        <w:gridCol w:w="1748"/>
      </w:tblGrid>
      <w:tr w:rsidR="00346DC4" w:rsidRPr="005C0B96" w:rsidTr="009F14C7">
        <w:trPr>
          <w:trHeight w:hRule="exact" w:val="283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46DC4" w:rsidRPr="005C0B96" w:rsidTr="0007405E">
        <w:trPr>
          <w:trHeight w:hRule="exact" w:val="2966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оценивать свои действия и действия партнеров.</w:t>
            </w:r>
          </w:p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массажными мячами, проходить станции круговой трени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ровки, проводить подвижные игры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взрослыми в разных социальных ситуациях, умение не создавать кон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фликты и находить выходы из спорных ситуаций;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самостоятельности и личной ответственности за свои поступки на основе представлений о 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ственных нормах, соци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альной справедливости и свободе; формирование эстетических потребно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стей, ценностей и чувств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9F14C7">
        <w:trPr>
          <w:trHeight w:hRule="exact" w:val="278"/>
        </w:trPr>
        <w:tc>
          <w:tcPr>
            <w:tcW w:w="4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316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ке, технику выполнения ступающего шага на лыжах без палок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вопросов; представлять конкретное содержание и излагать его в устной форме.</w:t>
            </w:r>
          </w:p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проектировать тра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ектории развития через включение в новые виды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мы сотрудничества; уметь видеть указанную ошибку и исправлять ее по наставлению взрослого. Познавательные: уметь переносить лыжи и передвигаться на лыжах сту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пающим шагом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формирование установки на безопасный и здоровый образ жизни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2962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ке, технику выполнения ступающего и скользящего шага на лыжах без палок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с доста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точной полнотой и точностью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ражать свои мысли в соответствии с задачами и условиями коммуни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кации.</w:t>
            </w:r>
          </w:p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сохранять заданную цель; контро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свою деятельность по 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зультату.</w:t>
            </w:r>
          </w:p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переносить лыжи под рукой, передвигаться на лыжах ступающим и скользящим шагом без палок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деятельности, доброжела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и эмоциональ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но-нравственной отзыв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чивости, сопереживания чувствам других людей; развитие навыков сотруд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со сверстниками, умение не создавать кон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фликты;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46DC4" w:rsidRPr="005C0B96" w:rsidTr="0007405E">
        <w:trPr>
          <w:trHeight w:hRule="exact" w:val="3804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ке, технику выполнения ступающего и скользящего шага на 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жах без палок; технику пово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рота на лыжах без палок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навыки работы в группе и ува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жение к другой точке зрения. Регулятивные: формировать умение видеть указанную ошибку и исправ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ее по наставлению взрослого; уметь осуществлять действие по 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разцу и заданному правилу. Познавательные: уметь перено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сить лыжи на плече, передвигаться на лыжах ступающим и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щим шагом без палок, выполнять повороты переступанием на лыжах без палок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отзывчивости; развитие навыков сотруд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со сверстниками и взрослыми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566"/>
        <w:gridCol w:w="571"/>
        <w:gridCol w:w="1080"/>
        <w:gridCol w:w="970"/>
        <w:gridCol w:w="1584"/>
        <w:gridCol w:w="2251"/>
        <w:gridCol w:w="2189"/>
      </w:tblGrid>
      <w:tr w:rsidR="00256130" w:rsidRPr="005C0B96" w:rsidTr="009F14C7">
        <w:trPr>
          <w:trHeight w:hRule="exact" w:val="28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346DC4">
        <w:trPr>
          <w:trHeight w:hRule="exact" w:val="277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Ступаю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щий шаг на лыжах с палками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обучения,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переноски лыж с палками под ру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кой. Повторение техни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ступающего и сколь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зящего шага на лыжах без палок, поворота пе- реступанием на лыжах без палок. Разучивание ступающего шага на 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жах с палками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Переноска лыж с пал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 под рукой; сту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пающий лыжный шаг без палок; скользящий лыжный шаг без палок; ступающий лыжный шаг с палками</w:t>
            </w:r>
          </w:p>
        </w:tc>
      </w:tr>
      <w:tr w:rsidR="00256130" w:rsidRPr="005C0B96" w:rsidTr="00346DC4">
        <w:trPr>
          <w:trHeight w:hRule="exact" w:val="277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щий шаг на лыжах с палками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 -сбережения,</w:t>
            </w:r>
            <w:r w:rsidR="000740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развивающего</w:t>
            </w:r>
            <w:r w:rsidR="000740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индивидуально-личностного</w:t>
            </w:r>
            <w:r w:rsidR="000740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техники ступающего и сколь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зящего шага без палок. Разучивание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щего шага на лыжах с палками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Ступающий лыжный шаг без палок; сколь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зящий лыжный шаг без палок; скользящий лыжный шаг с палками</w:t>
            </w:r>
          </w:p>
        </w:tc>
      </w:tr>
      <w:tr w:rsidR="00256130" w:rsidRPr="005C0B96" w:rsidTr="00A74C5B">
        <w:trPr>
          <w:trHeight w:hRule="exact" w:val="423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07405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Поворот пересту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панием на лыжах с палками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техники ступающего и сколь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зящего шага без палок и с палками. Разучива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техники поворота переступанием на 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жах с палками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Ступающий лыжный шаг без палок; сколь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зящий лыжный шаг без палок; скользящий лыжный шаг с палками; повороты переступани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ем на лыжах с палками</w:t>
            </w:r>
          </w:p>
        </w:tc>
      </w:tr>
      <w:tr w:rsidR="00256130" w:rsidRPr="005C0B96" w:rsidTr="00346DC4">
        <w:trPr>
          <w:trHeight w:hRule="exact" w:val="341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Подъем и спуск под уклон на лыжах без палок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техники ступающего и сколь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зящего шага без палок и с палками. Разучива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техники подъема «полуелочкой» на склон и спуска со склона в 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новной стойке на лыжах без палок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Ступающий лыжный шаг без палок; сколь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зящий лыжный шаг без палок; скользящий и ступающий лыжный шаг с палками; спуск со склона в основ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стойке; подъем на склон «полуелоч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кой»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2" w:type="dxa"/>
        <w:tblInd w:w="-5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6"/>
        <w:gridCol w:w="3298"/>
        <w:gridCol w:w="3110"/>
        <w:gridCol w:w="1738"/>
      </w:tblGrid>
      <w:tr w:rsidR="00346DC4" w:rsidRPr="005C0B96" w:rsidTr="003E0B91">
        <w:trPr>
          <w:trHeight w:hRule="exact" w:val="28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46DC4" w:rsidRPr="005C0B96" w:rsidTr="0007405E">
        <w:trPr>
          <w:trHeight w:hRule="exact" w:val="276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ке. технику выполнения ступающего и скользящего шага на лыжах без палок, а так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 ступающего шага с палками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устанавливать рабочие отношения; эффективно сотрудничать и способствовать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дуктивной кооперации. Регулятивные: уметь сохранять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данную цель; контролировать свою деятельность по результату. Познавательные: уметь передвигать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лыжах ступающим и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щим шагом без палок, выполнять повороты переступанием на лыжах без палок, передвигаться на лыжах ступающим шагом с палками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социальных ситуаци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ях, умение не создавать конфликты и находить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ходы из спорных ситуаций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2770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ке, технику выполнения ступающего и скользящего шага на 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жах без палок, скользящего лыжного шага с палками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навыки работы в группе; слушать и слышать друг друга и учителя. 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познавательную цель; уметь сохранять заданную цель. Познавательные: уметь передвигать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лыжах ступающим и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щим шагом без палок, скользящим шагом с палками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социальных ситуаци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ях, умение не создавать конфликты и находить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ходы из спорных ситуаций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A74C5B">
        <w:trPr>
          <w:trHeight w:val="422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ке, технику выполнения ступающего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скользящего шага на 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жах без палок, скользящего лыжного шага с палкам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 а также поворо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тов переступа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нием на лыжах с палками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эффек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 сотрудничать и способство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продуктивной кооперации. Регулятивные: формировать умение сохранять заданную цель; адекватно оценивать свои действия и действия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партнеров.</w:t>
            </w: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передвигать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лыжах ступающим и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щим шагом без палок и с палками, выполнять повороты переступанием на лыжах с палками</w:t>
            </w: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</w:t>
            </w: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</w:t>
            </w: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A74C5B">
        <w:trPr>
          <w:trHeight w:val="340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подготовке,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подъе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ма на склон «полуелочкой» без палок, а также знать технику спуска со склона в 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новной стойке без палок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форми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ровать навыки учебного сотруд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в ходе инд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ивидуальной и групповой работы.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формировать умение контролировать свою деятельность по результату; уметь осуществлять действие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образцу и заданному правилу.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передвигать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лыжах ступающим и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щим шагом без палок и с палками, выполнять спуск со склона в основ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стойке и подъем на него «полу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елочкой» на лыжах без палок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</w:t>
            </w: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</w:t>
            </w: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571"/>
        <w:gridCol w:w="566"/>
        <w:gridCol w:w="1080"/>
        <w:gridCol w:w="965"/>
        <w:gridCol w:w="1589"/>
        <w:gridCol w:w="2251"/>
        <w:gridCol w:w="2189"/>
      </w:tblGrid>
      <w:tr w:rsidR="00256130" w:rsidRPr="005C0B96" w:rsidTr="003E0B91">
        <w:trPr>
          <w:trHeight w:hRule="exact" w:val="34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346DC4">
        <w:trPr>
          <w:trHeight w:hRule="exact" w:val="276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Подъем и спуск под уклон на лыжах с палками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и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техники ступающего и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щего шага с лыжными палками. Р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азучивание техники подъема «по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луелочкой» на склон и спуска со склона в 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новной стойке на лыжах с лыжными палками. Разучивание техники торможения падением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Скользящий и сту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пающий лыжный шаг с палками; спуск со склона в основ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сто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йке; подъем на склон «полуелоч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кой» на лыжах с пал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ками. Торможение падением</w:t>
            </w:r>
          </w:p>
        </w:tc>
      </w:tr>
      <w:tr w:rsidR="00256130" w:rsidRPr="005C0B96" w:rsidTr="00346DC4">
        <w:trPr>
          <w:trHeight w:hRule="exact" w:val="984"/>
        </w:trPr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346DC4">
        <w:trPr>
          <w:trHeight w:hRule="exact" w:val="17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ждение дистан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1 км на лыжах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развития исследователь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скользящего шага с лыжными палка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ми. Повторение техники подъема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 «полуелоч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кой» на склон и спуска со склона в основной стойке на лыжах с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палками. Провер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выносливости при прохождении дистанции 1 км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Скользящий лыжный шаг с палками; спуск со склона в основ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сто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йке; подъем на склон «полуелоч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кой» на лыжах с палка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ми. Прохождение ди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станции 1 км на лыжах</w:t>
            </w:r>
          </w:p>
        </w:tc>
      </w:tr>
      <w:tr w:rsidR="00256130" w:rsidRPr="005C0B96" w:rsidTr="00346DC4">
        <w:trPr>
          <w:trHeight w:hRule="exact" w:val="1560"/>
        </w:trPr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346DC4">
        <w:trPr>
          <w:trHeight w:hRule="exact" w:val="205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щий шаг на лыжах «змейкой»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передвиже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скользящим шагом на лыжах с палками «змейкой». Знакомство с биатлоном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Скользящий шаг на 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жах с палками «змей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кой»; упражнение в 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тании на точность</w:t>
            </w:r>
          </w:p>
        </w:tc>
      </w:tr>
      <w:tr w:rsidR="00256130" w:rsidRPr="005C0B96" w:rsidTr="00346DC4">
        <w:trPr>
          <w:trHeight w:hRule="exact" w:val="682"/>
        </w:trPr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346DC4">
        <w:trPr>
          <w:trHeight w:hRule="exact" w:val="275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ждение дистанции 1,5 км на лыжах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развития исследователь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самоанализа и коррекции действий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Проверка выносливости при прохождении ди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станции 1,5 км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Прохождение дистан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1,5 км на лыжах; свободное катание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0" w:type="dxa"/>
        <w:tblInd w:w="-5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1"/>
        <w:gridCol w:w="3302"/>
        <w:gridCol w:w="3111"/>
        <w:gridCol w:w="1746"/>
      </w:tblGrid>
      <w:tr w:rsidR="00346DC4" w:rsidRPr="005C0B96" w:rsidTr="003E0B91">
        <w:trPr>
          <w:trHeight w:hRule="exact" w:val="28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46DC4" w:rsidRPr="005C0B96" w:rsidTr="0007405E">
        <w:trPr>
          <w:trHeight w:hRule="exact" w:val="343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подготовке,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подъема на склон «полу- елочкой» с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палками, а также технику спуска со скло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 в основной стойке с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палками. Познакомиться с техникой тор-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уважение к иной точке зрения; устанавливать рабочие отношения. Регулятивные: формировать умение адекватно оценивать свои действия и действия партнеров; уметь сохра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заданную цель. Познавательные: уметь передвигать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лыжах ступающим и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щим шагом с палками; выполнять подъем и спуск со склона на лыжах с палками, торможение падением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317"/>
        </w:trPr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переступа</w:t>
            </w:r>
            <w:r w:rsidR="00346DC4" w:rsidRPr="005C0B96">
              <w:rPr>
                <w:rFonts w:ascii="Times New Roman" w:hAnsi="Times New Roman" w:cs="Times New Roman"/>
                <w:sz w:val="20"/>
                <w:szCs w:val="20"/>
              </w:rPr>
              <w:t>нием</w:t>
            </w:r>
          </w:p>
        </w:tc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2995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Узнать возмож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своего организма с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мощью прохо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ждения дистан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1 км, знать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подъема на склон «полу- елочкой» с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палками, а также спуска со склона в 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новной стойке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 свои мысли в соответствии с зада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 и условиями коммуникации; устанавливать рабочие отношения. 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цию саморегуляции эмоциональных и функциональных состояний, т. е. операционный опыт. Познавательные: уметь проходить на лыжах дистанцию 1 км,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подъем и спуск со склона на лыжах с палками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331"/>
        </w:trPr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 лыжными пал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</w:t>
            </w:r>
          </w:p>
        </w:tc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274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выполняется скользящий шаг на лыжах «змейкой»; знать вариант биатлонного упражнения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понимать мысли, чувства, стремления и 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лания окружающих, их внутренний мир в целом.</w:t>
            </w:r>
          </w:p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осознавать самого себя как движущую силу своего научения, свою способность к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одолению препятствий и самокор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рекции.</w:t>
            </w:r>
          </w:p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передви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гаться «змейкой» на лыжах и метать на точность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социальных ситуаци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ях, умение не создавать конфликты и находить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ходы из спорных ситуаций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274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Узнать возмож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своего организма с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мощью прохо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ждения дистан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1,5 км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 свои мысли в соответствии с зада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 и условиями коммуникации; устанавливать рабочие отношения. 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цию саморегуляции эмоциональных и функциональных состояний, т. е. операционный опыт. Познавательные: уметь проходить на лыжах дистанцию 1,5 км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социальных ситуаци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ях, умение не создавать конфликты и находить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ходы из спорных ситуаций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346DC4" w:rsidRPr="005C0B96" w:rsidRDefault="00346DC4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"/>
        <w:gridCol w:w="566"/>
        <w:gridCol w:w="571"/>
        <w:gridCol w:w="1080"/>
        <w:gridCol w:w="970"/>
        <w:gridCol w:w="1584"/>
        <w:gridCol w:w="2251"/>
        <w:gridCol w:w="2184"/>
      </w:tblGrid>
      <w:tr w:rsidR="00256130" w:rsidRPr="005C0B96" w:rsidTr="003E0B91">
        <w:trPr>
          <w:trHeight w:hRule="exact" w:val="29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346DC4">
        <w:trPr>
          <w:trHeight w:hRule="exact" w:val="3446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Контроль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 по лыжной подготовке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трольный</w:t>
            </w:r>
            <w:r w:rsidR="00245E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педаго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гики сотрудни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различных шагов на лыжах как с палками, так и без них. Повторение подъемов и спусков на лыжах. Совершенствование техники торможения падением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Ступающий и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щий шаг как с лыжны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палками, так и без них; спуск со склона в основной стойке; подъем на склон «полу- елочкой»; торможение падением</w:t>
            </w:r>
          </w:p>
        </w:tc>
      </w:tr>
      <w:tr w:rsidR="00346DC4" w:rsidRPr="005C0B96" w:rsidTr="003E0B91">
        <w:trPr>
          <w:trHeight w:hRule="exact" w:val="283"/>
        </w:trPr>
        <w:tc>
          <w:tcPr>
            <w:tcW w:w="969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Гимнастика с элем</w:t>
            </w:r>
            <w:r w:rsidR="0007405E">
              <w:rPr>
                <w:rFonts w:ascii="Times New Roman" w:hAnsi="Times New Roman" w:cs="Times New Roman"/>
                <w:sz w:val="20"/>
                <w:szCs w:val="20"/>
              </w:rPr>
              <w:t>ентами  акробатики</w:t>
            </w:r>
          </w:p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ентамн акробатики</w:t>
            </w:r>
          </w:p>
        </w:tc>
      </w:tr>
      <w:tr w:rsidR="00256130" w:rsidRPr="005C0B96" w:rsidTr="00211EC2">
        <w:trPr>
          <w:trHeight w:hRule="exact" w:val="3199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Лазанье по канату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формационно- коммуникаци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онные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с гимнастическими палками. Проведение лазанья по канату.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учивание подвижной игры «Белки в лесу»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стическими палками. Лазанье по канату.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«Белки в лесу»</w:t>
            </w:r>
          </w:p>
        </w:tc>
      </w:tr>
      <w:tr w:rsidR="00346DC4" w:rsidRPr="005C0B96" w:rsidTr="003E0B91">
        <w:trPr>
          <w:trHeight w:hRule="exact" w:val="276"/>
        </w:trPr>
        <w:tc>
          <w:tcPr>
            <w:tcW w:w="9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DC4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игр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  <w:p w:rsidR="00346DC4" w:rsidRPr="005C0B96" w:rsidRDefault="00346DC4" w:rsidP="00346D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</w:p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ab/>
              <w:t>—</w:t>
            </w:r>
          </w:p>
        </w:tc>
      </w:tr>
      <w:tr w:rsidR="00346DC4" w:rsidRPr="005C0B96" w:rsidTr="00211EC2">
        <w:trPr>
          <w:trHeight w:hRule="exact" w:val="35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E04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C4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«Белочка- защитни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ца»</w:t>
            </w:r>
          </w:p>
          <w:p w:rsidR="00245E59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Pr="005C0B96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  <w:p w:rsidR="00245E59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Pr="005C0B96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C4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 - сбережения, проблемного обучения,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тия умственных действий и твор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способ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</w:t>
            </w: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C4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с гимнастическими пал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ками. Проведение лаза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нья по канату.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подвижной игры «Белочка-защитница»</w:t>
            </w: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6DC4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стическими палками. Лазанье по 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канату. По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«Белоч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ка-зашитница»</w:t>
            </w: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3E0B91">
        <w:trPr>
          <w:trHeight w:hRule="exact" w:val="250"/>
        </w:trPr>
        <w:tc>
          <w:tcPr>
            <w:tcW w:w="969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211EC2">
        <w:trPr>
          <w:trHeight w:hRule="exact" w:val="270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Прохожде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сы препят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самоана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действий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на гимнастических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мейках. Преодоление полосы препятствий. Повторение подвижной игры «Белочка-защит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ница»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стических скамейках. Преодоление полосы препятствий.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«Белочка-за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щитница»</w:t>
            </w:r>
          </w:p>
        </w:tc>
      </w:tr>
    </w:tbl>
    <w:p w:rsidR="00E04F0C" w:rsidRPr="005C0B96" w:rsidRDefault="00E04F0C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9" w:type="dxa"/>
        <w:tblInd w:w="-5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1"/>
        <w:gridCol w:w="3578"/>
        <w:gridCol w:w="2835"/>
        <w:gridCol w:w="1735"/>
      </w:tblGrid>
      <w:tr w:rsidR="00E04F0C" w:rsidRPr="005C0B96" w:rsidTr="003E0B91">
        <w:trPr>
          <w:trHeight w:hRule="exact" w:val="27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04F0C" w:rsidRPr="005C0B96" w:rsidTr="00211EC2">
        <w:trPr>
          <w:trHeight w:hRule="exact" w:val="3446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Узнать, как проводятся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нятия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подготовке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 свои мысли в соответствии с зада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 и условиями коммуникации; формировать навыки учебного сотрудничества в инд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 xml:space="preserve">ивидуальной и групповой работе.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самостоятельно выделять и форму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познавательную цель; аде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кватно понимать 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 xml:space="preserve">оценку взрослого и сверстников.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различные лыжные ходы, спускаться со склона и подниматься на него, тормозить падением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3E0B91">
        <w:trPr>
          <w:trHeight w:hRule="exact" w:val="283"/>
        </w:trPr>
        <w:tc>
          <w:tcPr>
            <w:tcW w:w="968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211EC2">
        <w:trPr>
          <w:trHeight w:hRule="exact" w:val="3090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канат, как по нему лазать, правила игры «Белки в лесу»</w:t>
            </w: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навыки сотрудничества со сверстни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 и взрослыми; уметь понимать мысли, чувства, стремления и 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лания окружающих, их внутренний мир в целом.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осознавать самого себя как движущую силу своего научения, свою способность к преодолению препятствий и самокоррекции. Познавательные: уметь выполнять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 xml:space="preserve"> разминку с гимнастическими палкамипал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ками, лазать по канату,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«Белки в лесу»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конфликты, нахо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выходы из спорных ситуаций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3E0B91">
        <w:trPr>
          <w:trHeight w:hRule="exact" w:val="278"/>
        </w:trPr>
        <w:tc>
          <w:tcPr>
            <w:tcW w:w="968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4F0C" w:rsidRDefault="00E04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211EC2">
        <w:trPr>
          <w:trHeight w:val="3024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канат, как по нему лазать, правил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а игры «Белочка-за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щитница»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с достаточ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и условиями коммуникации. Регулятивные: формировать умение адекватно оценивать свои действия и действия партнера; самостоятель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но выделять и формулировать по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знавательную цель.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гимнастическими пал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ками, лазать по канату,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«Белочка-защитница»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 разных соци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здавать конфликты, нахо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выходы из спорных ситуаций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5E59" w:rsidRPr="005C0B96" w:rsidTr="003E0B91">
        <w:trPr>
          <w:trHeight w:hRule="exact" w:val="278"/>
        </w:trPr>
        <w:tc>
          <w:tcPr>
            <w:tcW w:w="968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45E59" w:rsidRPr="005C0B96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211EC2">
        <w:trPr>
          <w:trHeight w:hRule="exact" w:val="2610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полоса препят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ствий, как ее преодоле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вать, правила игры «Белочка-за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щитница»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представлять конкретное содержание и излагать его в устной форме;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 (познавательная инициа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тивность).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самостоятельно выделять и форму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познавательную цель; ис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кать и выделять необходимую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развитие этических чувств,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11EC2" w:rsidRPr="005C0B96" w:rsidRDefault="00211EC2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7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571"/>
        <w:gridCol w:w="566"/>
        <w:gridCol w:w="1085"/>
        <w:gridCol w:w="965"/>
        <w:gridCol w:w="1598"/>
        <w:gridCol w:w="2237"/>
        <w:gridCol w:w="2189"/>
      </w:tblGrid>
      <w:tr w:rsidR="00E04F0C" w:rsidRPr="005C0B96" w:rsidTr="003E0B91">
        <w:trPr>
          <w:trHeight w:hRule="exact" w:val="34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04F0C" w:rsidRPr="005C0B96" w:rsidTr="00E04F0C">
        <w:trPr>
          <w:trHeight w:hRule="exact" w:val="156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E04F0C">
        <w:trPr>
          <w:trHeight w:hRule="exact" w:val="187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Прохожде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услож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ненной полосы препят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самоана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действий, педагогики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на гимнастических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мейках. Преодоление усложненной полосы препятствий. Повторе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подвижной игры « Белочка-защитница»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стических скамейках. Преодоление полосы препятствий.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«Белочка-за- щитница»</w:t>
            </w:r>
          </w:p>
        </w:tc>
      </w:tr>
      <w:tr w:rsidR="00E04F0C" w:rsidRPr="005C0B96" w:rsidTr="00E04F0C">
        <w:trPr>
          <w:trHeight w:hRule="exact" w:val="1862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3E0B91">
        <w:trPr>
          <w:trHeight w:hRule="exact" w:val="250"/>
        </w:trPr>
        <w:tc>
          <w:tcPr>
            <w:tcW w:w="96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F0C" w:rsidRPr="005C0B96" w:rsidTr="00E04F0C">
        <w:trPr>
          <w:trHeight w:hRule="exact" w:val="119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  <w:p w:rsidR="00245E59" w:rsidRPr="005C0B96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Техника прыжка в высоту с прямого разбега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 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на гимнастических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мейках, техники прыж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в высоту с прямого разбега, подвижной игры «Бегуны и прыгу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стических скамейках. Прыжок в высоту с прямого разбега.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«Бегуны</w:t>
            </w:r>
          </w:p>
        </w:tc>
      </w:tr>
      <w:tr w:rsidR="00E04F0C" w:rsidRPr="005C0B96" w:rsidTr="00E04F0C">
        <w:trPr>
          <w:trHeight w:hRule="exact" w:val="2318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рекции действии</w:t>
            </w:r>
          </w:p>
        </w:tc>
        <w:tc>
          <w:tcPr>
            <w:tcW w:w="223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прыгуны»</w:t>
            </w:r>
          </w:p>
        </w:tc>
      </w:tr>
      <w:tr w:rsidR="00E04F0C" w:rsidRPr="005C0B96" w:rsidTr="00E04F0C">
        <w:trPr>
          <w:trHeight w:hRule="exact" w:val="998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Прыжок в высоту с прямого разбега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на гимнастических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мейках. Совершенство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техники прыжка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стических скамейках. Прыжок в высоту с прямого разбега.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</w:tr>
      <w:tr w:rsidR="00E04F0C" w:rsidRPr="005C0B96" w:rsidTr="00211EC2">
        <w:trPr>
          <w:trHeight w:hRule="exact" w:val="3011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 высоту с прямого разбега. Повторение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«Бегуны и прыгуны»</w:t>
            </w: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движная игра «Бегуны и прыгуны»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0185" w:type="dxa"/>
        <w:tblInd w:w="-12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1535"/>
        <w:gridCol w:w="3754"/>
        <w:gridCol w:w="2835"/>
        <w:gridCol w:w="1581"/>
      </w:tblGrid>
      <w:tr w:rsidR="00346DC4" w:rsidRPr="005C0B96" w:rsidTr="003E0B91">
        <w:trPr>
          <w:gridBefore w:val="1"/>
          <w:wBefore w:w="480" w:type="dxa"/>
          <w:trHeight w:hRule="exact" w:val="28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46DC4" w:rsidRPr="005C0B96" w:rsidTr="005045FD">
        <w:trPr>
          <w:gridBefore w:val="1"/>
          <w:wBefore w:w="480" w:type="dxa"/>
          <w:trHeight w:hRule="exact" w:val="1565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информацию; уметь сохранять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данную цель.</w:t>
            </w:r>
          </w:p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на гимнастических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мейках, преодолевать полосу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пятствий, играть в подвижную игру «Белочка-защитница»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5045FD">
        <w:trPr>
          <w:gridBefore w:val="1"/>
          <w:wBefore w:w="480" w:type="dxa"/>
          <w:trHeight w:hRule="exact" w:val="3706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полоса препят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ствий, как ее преодолевать, правила игры «Белочка-за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щитница»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представлять конкретное содержание и излагать его в устной форме;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 (познавательная инициа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тивность).</w:t>
            </w:r>
          </w:p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познавательную цель; искать и выделять необходимую информацию; уметь сохранять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данную цель.</w:t>
            </w:r>
          </w:p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на гимнастических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мейках, преодолевать усложненную полосу препятствий,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«Белочка-защитница»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развитие этических чувств,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3E0B91">
        <w:trPr>
          <w:trHeight w:hRule="exact" w:val="278"/>
        </w:trPr>
        <w:tc>
          <w:tcPr>
            <w:tcW w:w="480" w:type="dxa"/>
            <w:tcBorders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шштт g -</w:t>
            </w:r>
          </w:p>
        </w:tc>
        <w:tc>
          <w:tcPr>
            <w:tcW w:w="5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5045FD">
        <w:trPr>
          <w:gridBefore w:val="1"/>
          <w:wBefore w:w="480" w:type="dxa"/>
          <w:trHeight w:hRule="exact" w:val="3499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прыжок в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соту, как он выполняется, правила игры «Бегуны и пры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гуны»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 (познавательная инициа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тивность); представлять конкретное содержание и излагать его в устной форме.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познавательную цель; уметь осуществлять действие по 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разу и заданному правилу. Познавательные: уметь выполнять разминку на гимнастических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мейках, прыжок в высоту с прямого разбега, играть в подвижную игру «Бегуны и прыгуны»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нормах; развитие этических чувств,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рожелательности и эмо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ционально-нравственной отзывчивости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5045FD">
        <w:trPr>
          <w:gridBefore w:val="1"/>
          <w:wBefore w:w="480" w:type="dxa"/>
          <w:trHeight w:hRule="exact" w:val="3997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прыжок в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соту, как он выполняется, правила игры «Бегуны и пры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гуны»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владеть монологической и диалогической формами речи в соответствии с грамматическими и синтаксиче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скими нормами родного языка. Регулятивные: осознавать самого себя как движущую силу своего научения, свою способность к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одолению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 препятствий и самокор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рекции.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на гимнастических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мейках, прыжок в высоту с прямого разбега, играть в подвижную игру «Бегуны и прыгуны»</w:t>
            </w: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нормах; развитие этических чув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ств, доб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рожелательности и эмо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ционально-нравственной отзывчивости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0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"/>
        <w:gridCol w:w="570"/>
        <w:gridCol w:w="566"/>
        <w:gridCol w:w="1094"/>
        <w:gridCol w:w="960"/>
        <w:gridCol w:w="1583"/>
        <w:gridCol w:w="2250"/>
        <w:gridCol w:w="2188"/>
      </w:tblGrid>
      <w:tr w:rsidR="00256130" w:rsidRPr="005C0B96" w:rsidTr="003E0B91">
        <w:trPr>
          <w:trHeight w:hRule="exact" w:val="336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E04F0C">
        <w:trPr>
          <w:trHeight w:hRule="exact" w:val="1574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Прыжок в высоту спиной вперед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и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со стихотворным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провождением.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техники прыжка в высоту спиной вперед, подвижной игры «Гри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бы-шалуны»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со стихотвор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ным сопровождением. Прыжок в высоту спи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вперед. Подвижная игра «Грибы-шалуны»</w:t>
            </w:r>
          </w:p>
        </w:tc>
      </w:tr>
      <w:tr w:rsidR="00256130" w:rsidRPr="005C0B96" w:rsidTr="00E04F0C">
        <w:trPr>
          <w:trHeight w:hRule="exact" w:val="2069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F340CA">
        <w:trPr>
          <w:trHeight w:hRule="exact" w:val="191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Прыжки в высоту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 -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сбережения,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развивающего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обучения, ин-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формационно-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коммуникаци-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онные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со стихотвор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ным сопровождением. Прыжок в высоту спи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вперед. Прыжок в высоту с прямого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бега. Подвижная игра «Грибы-шалуны»</w:t>
            </w:r>
          </w:p>
        </w:tc>
      </w:tr>
      <w:tr w:rsidR="00E04F0C" w:rsidRPr="005C0B96" w:rsidTr="00F340CA">
        <w:trPr>
          <w:trHeight w:hRule="exact" w:val="131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3E0B91">
        <w:trPr>
          <w:trHeight w:hRule="exact" w:val="259"/>
        </w:trPr>
        <w:tc>
          <w:tcPr>
            <w:tcW w:w="9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F340CA">
        <w:trPr>
          <w:trHeight w:hRule="exact" w:val="191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Броски и ловля мяча в па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мячом. Разучивание различных вариантов бросков и ловли мяча, подвижной игры «Ко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мячом. Броски и ловля мяча различными способа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ми. Подвижная игра «Котел»</w:t>
            </w:r>
          </w:p>
        </w:tc>
      </w:tr>
      <w:tr w:rsidR="00E04F0C" w:rsidRPr="005C0B96" w:rsidTr="00F340CA">
        <w:trPr>
          <w:trHeight w:hRule="exact" w:val="2371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E04F0C">
        <w:trPr>
          <w:trHeight w:hRule="exact" w:val="1707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Броски и ловля мяча в па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педагогики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</w:t>
            </w: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мячом. Повторение различных вариантов бросков и ловли мяча, подвижной игры «Котел»</w:t>
            </w: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мячом. Броски и ловля мяча различными способа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ми. Подвижная игра «Котел»</w:t>
            </w: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5" w:type="dxa"/>
        <w:tblInd w:w="-5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1"/>
        <w:gridCol w:w="3302"/>
        <w:gridCol w:w="3121"/>
        <w:gridCol w:w="143"/>
        <w:gridCol w:w="1598"/>
      </w:tblGrid>
      <w:tr w:rsidR="00256130" w:rsidRPr="005C0B96" w:rsidTr="003E0B91">
        <w:trPr>
          <w:trHeight w:hRule="exact" w:val="28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1B68DB">
        <w:trPr>
          <w:trHeight w:hRule="exact" w:val="363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прыжок в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соту спиной вперед, как он выполняется, правила игры «Грибы-шалу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вопросов; формировать навыки 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чевого отображения (описания, объ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яснения) содержания совершаемых действий в форме речевых значений с целью ориентировки. Регулятивные: формировать умение осуществлять действие по образцу и заданному примеру; адекватно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нимать оценку взрослого и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ников.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со стихотворным сопрово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ждением, прыжок в высоту спиной вперед, играть в подвижную игру « Г рибы-шалуны»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</w:t>
            </w:r>
          </w:p>
        </w:tc>
        <w:tc>
          <w:tcPr>
            <w:tcW w:w="1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1B68DB">
        <w:trPr>
          <w:trHeight w:hRule="exact" w:val="323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прыжки в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соту, как они выполняются, правила игры «Грибы-шалу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 свои мысли в соответствии с зада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 и условиями коммуникации; представлять конкретное содержа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 излагать его в устной форме. Регулятивные: формировать умение контролировать свою деятельность по результату; адекватно понимать оценку взрослого и сверстников. Познавательные: уметь выполнять разминку со стихотворным сопрово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ждением, прыжок в высоту спиной вперед, играть в подвижную игру «Грибы-шалуны»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</w:t>
            </w:r>
          </w:p>
        </w:tc>
        <w:tc>
          <w:tcPr>
            <w:tcW w:w="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3E0B91">
        <w:trPr>
          <w:trHeight w:hRule="exact" w:val="269"/>
        </w:trPr>
        <w:tc>
          <w:tcPr>
            <w:tcW w:w="969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1B68DB">
        <w:trPr>
          <w:trHeight w:hRule="exact" w:val="428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броски и ловля мяча, как проводится разминка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чами, правила игры «Котел»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управлять поведением партнера (контроль, коррекция, оценка действий партне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умение убеждать).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оценивать свои действия и действия партнера; уметь сохра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заданную цель. Познавательные: уметь выполнять разминку с мячом, бросать и ловить мяч разными способами, играть в подвижную игру «Котел»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развитие этических чувств, доброжелательности и эмо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ционально-нравственной отзывчивости,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социальных ситуациях, умение не создавать кон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фликты и находить выходы из спорных ситуаций;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самостоятельности и личной ответственности за свои поступки</w:t>
            </w:r>
          </w:p>
        </w:tc>
        <w:tc>
          <w:tcPr>
            <w:tcW w:w="1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1B68DB">
        <w:trPr>
          <w:trHeight w:hRule="exact" w:val="1749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броски и ловля мяча, как проводится разминка с мя-</w:t>
            </w: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друга; эффективно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трудничать и способствовать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дуктивной кооперации; управлять поведением партнера (контроль,</w:t>
            </w: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</w:t>
            </w: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566"/>
        <w:gridCol w:w="571"/>
        <w:gridCol w:w="1075"/>
        <w:gridCol w:w="970"/>
        <w:gridCol w:w="1589"/>
        <w:gridCol w:w="2246"/>
        <w:gridCol w:w="2194"/>
      </w:tblGrid>
      <w:tr w:rsidR="00256130" w:rsidRPr="005C0B96" w:rsidTr="003E0B91">
        <w:trPr>
          <w:trHeight w:hRule="exact" w:val="29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E04F0C">
        <w:trPr>
          <w:trHeight w:hRule="exact" w:val="339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E04F0C">
        <w:trPr>
          <w:trHeight w:hRule="exact" w:val="346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Ведение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мяча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 -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сбережения,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развивающего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индивидуаль-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но-личностного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мячом. Выполнение различных вариантов бросков и ловли мяча. Разучивание техники ведения мяча правой и левой рукой.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подвижной игры «Охотники и утки»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мячом. Броски и ловля мяча различными спосо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бами. Ведение мяча. Подвижная игра «Охот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ники и утки»</w:t>
            </w:r>
          </w:p>
        </w:tc>
      </w:tr>
      <w:tr w:rsidR="00256130" w:rsidRPr="005C0B96" w:rsidTr="00E04F0C">
        <w:trPr>
          <w:trHeight w:hRule="exact" w:val="139"/>
        </w:trPr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E04F0C">
        <w:trPr>
          <w:trHeight w:hRule="exact" w:val="361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Ведение мяча в движе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 - сбережения, развивающего и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мячом. Разучивание техники ведения мяча правой и левой рукой в движении. Знакомство с эстафетами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мячом. Ве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мяча в движении. Эстафеты</w:t>
            </w:r>
          </w:p>
        </w:tc>
      </w:tr>
      <w:tr w:rsidR="00256130" w:rsidRPr="005C0B96" w:rsidTr="00E04F0C">
        <w:trPr>
          <w:trHeight w:hRule="exact" w:val="80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Эстафеты с мячом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самоанализа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с мячом. Совершенство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техники ведения мяча правой и левой ру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кой в движении. Прове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эстафет с мячом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мячом. Ве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мяча в движении. Эстафеты с мячом</w:t>
            </w:r>
          </w:p>
        </w:tc>
      </w:tr>
      <w:tr w:rsidR="00256130" w:rsidRPr="005C0B96" w:rsidTr="00E04F0C">
        <w:trPr>
          <w:trHeight w:hRule="exact" w:val="12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коррекции действий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464018" w:rsidRPr="005C0B96" w:rsidRDefault="00464018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39" w:type="dxa"/>
        <w:tblInd w:w="-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3841"/>
        <w:gridCol w:w="2537"/>
        <w:gridCol w:w="1701"/>
      </w:tblGrid>
      <w:tr w:rsidR="00E04F0C" w:rsidRPr="005C0B96" w:rsidTr="003E0B91">
        <w:trPr>
          <w:trHeight w:hRule="exact" w:val="28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04F0C" w:rsidRPr="005C0B96" w:rsidTr="001B68DB">
        <w:trPr>
          <w:trHeight w:hRule="exact" w:val="170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нами, правила игры «Котел»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коррекция, оценка действий партне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умение убеждать).</w:t>
            </w:r>
          </w:p>
          <w:p w:rsidR="00E04F0C" w:rsidRPr="005C0B96" w:rsidRDefault="00E04F0C" w:rsidP="00384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сохранять заданную цель; адеква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тно оценивать свои действия и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твия партнеров. Познавательные: уметь выполнять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384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эмоционально-нрав- ственной отзывчивости, сопереживания чувствам других людей; развитие навыков сотрудничества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trHeight w:hRule="exact" w:val="1685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разминку с мячом, бросать и ловить мяч разными способами, играть в подвижную игру «Котел»</w:t>
            </w:r>
          </w:p>
        </w:tc>
        <w:tc>
          <w:tcPr>
            <w:tcW w:w="25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 разных социаль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ситуациях, умение не создавать конфлик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 и находить выходы из спорных ситуаций;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самостоятельности и личной ответственности за свои поступки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8DB" w:rsidRPr="005C0B96" w:rsidTr="003941F3">
        <w:trPr>
          <w:trHeight w:hRule="exact" w:val="127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B68DB" w:rsidRPr="005C0B96" w:rsidRDefault="001B68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ведение мяча, как проводится разминка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чами, правила игры «Охотники</w:t>
            </w:r>
          </w:p>
        </w:tc>
        <w:tc>
          <w:tcPr>
            <w:tcW w:w="38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B68DB" w:rsidRPr="005C0B96" w:rsidRDefault="001B68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содействия в достижении цели со сверстниками;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вопросов.</w:t>
            </w:r>
          </w:p>
          <w:p w:rsidR="001B68DB" w:rsidRPr="005C0B96" w:rsidRDefault="001B68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определять новый</w:t>
            </w:r>
          </w:p>
          <w:p w:rsidR="001B68DB" w:rsidRPr="005C0B96" w:rsidRDefault="001B68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уровень отношения к самому себе, как субъекту деятельности; уметь видеть указанную ошибку и исправ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ее по наставлению взрослого. Познавательные: уметь выполнять разминку с мячом, бросать и ловить мяч разными способами, вести мяч правой и левой рукой,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«Охотники и утки»</w:t>
            </w: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B68DB" w:rsidRPr="005C0B96" w:rsidRDefault="001B68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альной роли; развитие этических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B68DB" w:rsidRPr="005C0B96" w:rsidRDefault="001B68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8DB" w:rsidRPr="005C0B96" w:rsidTr="003941F3">
        <w:trPr>
          <w:trHeight w:hRule="exact" w:val="2328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B68DB" w:rsidRPr="005C0B96" w:rsidRDefault="001B68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утки»</w:t>
            </w:r>
          </w:p>
        </w:tc>
        <w:tc>
          <w:tcPr>
            <w:tcW w:w="384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B68DB" w:rsidRPr="005C0B96" w:rsidRDefault="001B68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B68DB" w:rsidRPr="005C0B96" w:rsidRDefault="001B68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B68DB" w:rsidRPr="005C0B96" w:rsidRDefault="001B68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trHeight w:hRule="exact" w:val="70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ведение мяча в движении,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 содействия в достижении цели со сверстниками;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trHeight w:hRule="exact" w:val="2909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как проводится разминка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чами, правила проведения эстафет</w:t>
            </w:r>
          </w:p>
        </w:tc>
        <w:tc>
          <w:tcPr>
            <w:tcW w:w="38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стающую информацию с помощью вопросов.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определять новый уровень отношения к самому себе, как субъекту деятельности; уметь видеть указанную ошибку и исправ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ее по наставлению взрослого. Познавательные: уметь выполнять разминку с мячом, вести мяч правой и левой рукой в движении, участво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эстафетах</w:t>
            </w:r>
          </w:p>
        </w:tc>
        <w:tc>
          <w:tcPr>
            <w:tcW w:w="25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trHeight w:hRule="exact" w:val="43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ведение мяча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 движении, как проводится разминка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чами, правила проведения эстафет</w:t>
            </w:r>
          </w:p>
        </w:tc>
        <w:tc>
          <w:tcPr>
            <w:tcW w:w="38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свои мысли в соответствии с зада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 и условиями коммуникации; представлять конкретное содержа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 излагать его в устной форме. Регулятивные: формировать умение самостоятельно выделять и форму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познавательную цель;</w:t>
            </w: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 фор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trHeight w:hRule="exact" w:val="1522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35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"/>
        <w:gridCol w:w="576"/>
        <w:gridCol w:w="562"/>
        <w:gridCol w:w="1080"/>
        <w:gridCol w:w="965"/>
        <w:gridCol w:w="1589"/>
        <w:gridCol w:w="2251"/>
        <w:gridCol w:w="2189"/>
      </w:tblGrid>
      <w:tr w:rsidR="00256130" w:rsidRPr="005C0B96" w:rsidTr="003E0B91">
        <w:trPr>
          <w:trHeight w:hRule="exact" w:val="26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E04F0C">
        <w:trPr>
          <w:trHeight w:hRule="exact" w:val="171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E04F0C">
        <w:trPr>
          <w:trHeight w:hRule="exact" w:val="293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 с мячом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инфор- мационно-ком- муникационные, педагогики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с мячом,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игры «Охотники и утки». Разучивание подвижной игры «Анти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вышибалы»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«Охотни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и утки». Подвижная игра «Антивышибалы»</w:t>
            </w:r>
          </w:p>
        </w:tc>
      </w:tr>
      <w:tr w:rsidR="00256130" w:rsidRPr="005C0B96" w:rsidTr="00E04F0C">
        <w:trPr>
          <w:trHeight w:hRule="exact" w:val="277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245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</w:t>
            </w:r>
          </w:p>
          <w:p w:rsidR="00245E59" w:rsidRDefault="00245E59" w:rsidP="0024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24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24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24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24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Pr="005C0B96" w:rsidRDefault="00245E59" w:rsidP="0024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развития навы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обобщения и систематиза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знаний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мячом, подвижных игр. Подведение итогов четверти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движные игры. Подве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итогов четверти</w:t>
            </w:r>
          </w:p>
        </w:tc>
      </w:tr>
      <w:tr w:rsidR="00E04F0C" w:rsidRPr="005C0B96" w:rsidTr="003E0B91">
        <w:trPr>
          <w:trHeight w:hRule="exact" w:val="244"/>
        </w:trPr>
        <w:tc>
          <w:tcPr>
            <w:tcW w:w="973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F340CA">
        <w:trPr>
          <w:trHeight w:val="334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Броски мяча через волейболь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сетку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  <w:r w:rsidR="00245E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  <w:r w:rsidR="00245E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проблемного и развивающего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парах. Броски мяча 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рез волейбольную сетку. Разучивание подвижной игры «Забросай против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 мячами»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парах. Броски мяча через волейбольную сетку. Подвижная игра «За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бросай противника мячами»</w:t>
            </w:r>
          </w:p>
        </w:tc>
      </w:tr>
      <w:tr w:rsidR="00256130" w:rsidRPr="005C0B96" w:rsidTr="00E04F0C">
        <w:trPr>
          <w:trHeight w:hRule="exact" w:val="157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Точность бросков мяча через волейболь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сетку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парах. Броски мяча 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рез волейбольную сетку на точность. Повторе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подвижной игры «Забросай противника мячами»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парах. Броски мяча через волейбольную сетку на точность.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«Забросай противника мячами»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890" w:type="dxa"/>
        <w:tblInd w:w="-8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531"/>
        <w:gridCol w:w="3302"/>
        <w:gridCol w:w="2890"/>
        <w:gridCol w:w="1701"/>
      </w:tblGrid>
      <w:tr w:rsidR="00E04F0C" w:rsidRPr="005C0B96" w:rsidTr="003E0B91">
        <w:trPr>
          <w:gridBefore w:val="1"/>
          <w:wBefore w:w="466" w:type="dxa"/>
          <w:trHeight w:hRule="exact" w:val="27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04F0C" w:rsidRPr="005C0B96" w:rsidTr="001B68DB">
        <w:trPr>
          <w:gridBefore w:val="1"/>
          <w:wBefore w:w="466" w:type="dxa"/>
          <w:trHeight w:hRule="exact" w:val="172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искать и выделять необходимую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формацию.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мячом, вести мяч правой и левой рукой в движении, участво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эстафетах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gridBefore w:val="1"/>
          <w:wBefore w:w="466" w:type="dxa"/>
          <w:trHeight w:hRule="exact" w:val="293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подвижных игр «Охотники и утки» и «Ан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тивышибалы»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эффективно сотрудничать и способствовать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дуктивной кооперации; организо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вывать и осущес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твлять совместную деятельность.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цию саморегуляции, т. е. операци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онный опыт (учебных знаний и уме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ний); сотрудничать в совместном решении зад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ач.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мячом, играть в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 «Охотники и утки» и «Ан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тивышибалы»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навыков сотрудничества со сверстниками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gridBefore w:val="1"/>
          <w:wBefore w:w="466" w:type="dxa"/>
          <w:trHeight w:hRule="exact" w:val="32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</w:t>
            </w:r>
          </w:p>
        </w:tc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строить продук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тивное взаимодействие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никами и взрослыми; формировать навыки содействия в достижении цели со сверстниками. Регулятивные: определять новый уровень отношения к самому себе, как субъекту деятельности; уметь осуществлять 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итоговый и пошаго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>вый контроль.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мячом, выбирать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движные игры и участвовать в них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1B68DB">
        <w:trPr>
          <w:trHeight w:hRule="exact" w:val="2429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проведения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движных игр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3E0B91">
        <w:trPr>
          <w:gridBefore w:val="1"/>
          <w:wBefore w:w="466" w:type="dxa"/>
          <w:trHeight w:hRule="exact" w:val="274"/>
        </w:trPr>
        <w:tc>
          <w:tcPr>
            <w:tcW w:w="94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gridBefore w:val="1"/>
          <w:wBefore w:w="466" w:type="dxa"/>
          <w:trHeight w:hRule="exact" w:val="3355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брос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мяча через волейбольную сетку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умение сохранять доброжелательное отношение друг к другу; управлять поведением партнера (контроль, коррекция, оценка действий партне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умение убеждать).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осознавать самого себя как движущую силу своего научения, свою способность к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одолению препятствий и самокор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рекции; уметь контролировать свою деятельность по результату. Познавательные: уметь выполнять разминку в парах, броски через волей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больную сетку; играть в подвижную игру «Забросай противника мячами»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развитие сопереживания чувствам других людей; развитие навыков сотруд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со сверстниками и взрослым в разных си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туациях, умение не созда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конфликты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gridBefore w:val="1"/>
          <w:wBefore w:w="466" w:type="dxa"/>
          <w:trHeight w:hRule="exact" w:val="1531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брос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мяча через волейбольную сетку на 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с достаточ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и условиями коммуникации. Регулятивные: формировать умение самостоятельно выделять и фор-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развитие сопереживания чувствам других людей;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77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571"/>
        <w:gridCol w:w="566"/>
        <w:gridCol w:w="1080"/>
        <w:gridCol w:w="965"/>
        <w:gridCol w:w="1589"/>
        <w:gridCol w:w="2251"/>
        <w:gridCol w:w="2190"/>
      </w:tblGrid>
      <w:tr w:rsidR="006E2BFE" w:rsidRPr="005C0B96" w:rsidTr="003E0B91">
        <w:trPr>
          <w:trHeight w:hRule="exact" w:val="28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E2BFE" w:rsidRPr="005C0B96" w:rsidTr="006E2BFE">
        <w:trPr>
          <w:trHeight w:hRule="exact" w:val="173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FE" w:rsidRPr="005C0B96" w:rsidTr="006E2BFE">
        <w:trPr>
          <w:trHeight w:hRule="exact" w:val="2928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«Вышиба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 через сетку»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Здоровьесбе- режения,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дивидуально- личностного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мячом в движении по кругу. Броски мяча через волейбольную сет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ку на точность. Разучивание подвижной игры «Вышибалы через сетку»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 в движении по кругу. Броски мяча через волейбольную сетку на точность.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«Вышибалы через сетку»</w:t>
            </w:r>
          </w:p>
        </w:tc>
      </w:tr>
      <w:tr w:rsidR="006E2BFE" w:rsidRPr="005C0B96" w:rsidTr="006E2BFE">
        <w:trPr>
          <w:trHeight w:hRule="exact" w:val="317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FE" w:rsidRPr="005C0B96" w:rsidTr="006E2BFE">
        <w:trPr>
          <w:trHeight w:hRule="exact" w:val="241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Броски мяча через волейболь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сетку с дальних дистанций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Здоровьесбе- режения,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дивидуально- личностного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мячом в движении по кругу. Броски мяча через волейбольную сет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ку на дальность. Повто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подвижной игры «Вышибалы через сетку»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 в движении по кругу. Броски мяча через волейбольную сетку на дальность.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«Вышибалы через сетку»</w:t>
            </w:r>
          </w:p>
        </w:tc>
      </w:tr>
      <w:tr w:rsidR="006E2BFE" w:rsidRPr="005C0B96" w:rsidTr="006E2BFE">
        <w:trPr>
          <w:trHeight w:hRule="exact" w:val="312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FE" w:rsidRPr="005C0B96" w:rsidTr="006E2BFE">
        <w:trPr>
          <w:trHeight w:hRule="exact" w:val="701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FE" w:rsidRPr="005C0B96" w:rsidTr="003E0B91">
        <w:trPr>
          <w:trHeight w:hRule="exact" w:val="701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FE" w:rsidRPr="005C0B96" w:rsidTr="003E0B91">
        <w:trPr>
          <w:trHeight w:hRule="exact" w:val="240"/>
        </w:trPr>
        <w:tc>
          <w:tcPr>
            <w:tcW w:w="1602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5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E2BFE" w:rsidRPr="005C0B96" w:rsidTr="003E0B91">
        <w:trPr>
          <w:trHeight w:hRule="exact" w:val="15"/>
        </w:trPr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5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FE" w:rsidRPr="005C0B96" w:rsidTr="006E2BFE">
        <w:trPr>
          <w:trHeight w:hRule="exact" w:val="2371"/>
        </w:trPr>
        <w:tc>
          <w:tcPr>
            <w:tcW w:w="465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71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Бросок набивно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мяча от груди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с набивными мячами. Техника броска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бивного мяча от груди. Проведение подвижной игры «Вышибалы через сетку»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набивными мячами. Броски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бивного мяча от груди. Подвижная игра «Вы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шибалы через сетку»</w:t>
            </w:r>
          </w:p>
        </w:tc>
      </w:tr>
      <w:tr w:rsidR="006E2BFE" w:rsidRPr="005C0B96" w:rsidTr="006E2BFE">
        <w:trPr>
          <w:trHeight w:hRule="exact" w:val="152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  <w:r w:rsidRPr="005C0B96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11" w:type="dxa"/>
        <w:tblInd w:w="-5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1"/>
        <w:gridCol w:w="3298"/>
        <w:gridCol w:w="3125"/>
        <w:gridCol w:w="1747"/>
      </w:tblGrid>
      <w:tr w:rsidR="00E04F0C" w:rsidRPr="005C0B96" w:rsidTr="003E0B91">
        <w:trPr>
          <w:trHeight w:hRule="exact" w:val="28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04F0C" w:rsidRPr="005C0B96" w:rsidTr="001B68DB">
        <w:trPr>
          <w:trHeight w:hRule="exact" w:val="1747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мулировать познавательную цель; искать и выделять необходимую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формацию.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в парах, броски через волейбольную сетку на точность; играть в подвижную игру «Забросай противника мячами»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навыков сотруд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со сверстниками и взрослыми в разных си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туациях, умение не созда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конфликты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trHeight w:hRule="exact" w:val="3226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выполнять броски мяча через волей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больную сетку на точность,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«Вышибалы через сетку»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учебного сотрудничества в ходе индивидуальной и групповой рабо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ты, уважение к иной точке зрения. Регулятивные: проектировать тра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ектории развития через включение в новые виды деятельности и формы сотрудничества; уметь контролиро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свою деятельность по результату. Познавательные: уметь выполнять разминку с мячами в движении по кругу, броски через волейболь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сетку; играть в подвижную игру «Вышибалы через сетку»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свободе, формирование установки на безопасный, здоровый образ жизни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trHeight w:hRule="exact" w:val="4109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выполнять броски мяча через волей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больную сетку на точность,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«Вышибалы через сетку»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владеть моноло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гической и диалогической формами речи в соответствии с грамматиче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скими и синтаксическими нормами р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одного языка.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сохранять заданную цель; видеть указанную ошибку и исправлят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ь ее по настав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лению взрослого.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мячами в движении по кругу, броски через волейбольную сетку на дальность; играть в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игру «Вышибалы через сетку»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4431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FE" w:rsidRPr="005C0B96" w:rsidTr="003E0B91">
        <w:trPr>
          <w:trHeight w:hRule="exact" w:val="269"/>
        </w:trPr>
        <w:tc>
          <w:tcPr>
            <w:tcW w:w="971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FE" w:rsidRPr="005C0B96" w:rsidTr="00A74C5B">
        <w:trPr>
          <w:trHeight w:hRule="exact" w:val="4270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броски набивного мяча от груди,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«Вышибалы через сетку»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представлять конкретное содержание и излагать его в устной форме;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 (п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ознавательная инициа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тивность).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осознавать самого себя как движущую силу своего научения, свою способность к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одол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ению препятствий и самокор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рекции; уметь видеть указанную ошибку и исправлят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ь ее по настав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лению взрослого.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набивными мячами, броски набивного мяча от груди; иг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рать в подвижную игру «Вышибалы через сетку»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этических чувств, доброжел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ательности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"/>
        <w:gridCol w:w="571"/>
        <w:gridCol w:w="566"/>
        <w:gridCol w:w="1080"/>
        <w:gridCol w:w="965"/>
        <w:gridCol w:w="1588"/>
        <w:gridCol w:w="2250"/>
        <w:gridCol w:w="2192"/>
      </w:tblGrid>
      <w:tr w:rsidR="00D66D2A" w:rsidRPr="005C0B96" w:rsidTr="003E0B91">
        <w:trPr>
          <w:trHeight w:hRule="exact" w:val="28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66D2A" w:rsidRPr="005C0B96" w:rsidTr="00D66D2A">
        <w:trPr>
          <w:trHeight w:hRule="exact" w:val="1752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Бросок набивного мяча снизу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с набивными мячами, техники броска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бивного мяча от груди. Разучивание броска набивного мяча снизу. Проведение подвижной игры «Вышибалы через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набивными мячами. Броски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бивного мяча от груди и снизу. Подвижная игра «Вышибалы через сетку»</w:t>
            </w:r>
          </w:p>
        </w:tc>
      </w:tr>
      <w:tr w:rsidR="00D66D2A" w:rsidRPr="005C0B96" w:rsidTr="00A74C5B">
        <w:trPr>
          <w:trHeight w:hRule="exact" w:val="2352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сетку»</w:t>
            </w:r>
          </w:p>
        </w:tc>
        <w:tc>
          <w:tcPr>
            <w:tcW w:w="2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3E0B91">
        <w:trPr>
          <w:trHeight w:hRule="exact" w:val="269"/>
        </w:trPr>
        <w:tc>
          <w:tcPr>
            <w:tcW w:w="96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1ИЖНЫ0 игоы</w:t>
            </w:r>
          </w:p>
        </w:tc>
      </w:tr>
      <w:tr w:rsidR="00D66D2A" w:rsidRPr="005C0B96" w:rsidTr="00D66D2A">
        <w:trPr>
          <w:trHeight w:hRule="exact" w:val="87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«Точно в цель»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самоана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действий,</w:t>
            </w: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педагогики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</w:t>
            </w: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с малыми мячами. Повторение техники броска набивного мяча</w:t>
            </w: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от груди и снизу.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учивание правил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«Точно в цель»</w:t>
            </w: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малыми мячами. Броски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бивного мяча от груди и снизу. Подвижная</w:t>
            </w: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игра «Точно в цель»</w:t>
            </w: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D66D2A">
        <w:trPr>
          <w:trHeight w:hRule="exact" w:val="3221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3E0B91">
        <w:trPr>
          <w:trHeight w:hRule="exact" w:val="254"/>
        </w:trPr>
        <w:tc>
          <w:tcPr>
            <w:tcW w:w="968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Гимнастика с элементами акробатики</w:t>
            </w: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гатики Я</w:t>
            </w:r>
          </w:p>
        </w:tc>
      </w:tr>
      <w:tr w:rsidR="00D66D2A" w:rsidRPr="005C0B96" w:rsidTr="00D66D2A">
        <w:trPr>
          <w:trHeight w:hRule="exact" w:val="280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виса на время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трольный</w:t>
            </w: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развития исследователь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информацион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но-коммуника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ционные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с малыми мячами.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тестирования виса на время. Повторе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правил подвижной игры «Точно в цель»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малыми мячами. Тестирование виса на время.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«Точно в цель»</w:t>
            </w:r>
          </w:p>
        </w:tc>
      </w:tr>
      <w:tr w:rsidR="00D66D2A" w:rsidRPr="005C0B96" w:rsidTr="00A74C5B">
        <w:trPr>
          <w:trHeight w:hRule="exact" w:val="234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накло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 вперед из положе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стоя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трольный</w:t>
            </w: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развития исследователь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информацион- но-коммуника- ционные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разминки, направленной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гибкости.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тестирования наклона вперед из поло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 стоя. Разучива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правил подвижной игры «Собачки»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гиб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кости. Тестирование наклона вперед из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 стоя.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«Собачки»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1" w:type="dxa"/>
        <w:tblInd w:w="-5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1"/>
        <w:gridCol w:w="3302"/>
        <w:gridCol w:w="3111"/>
        <w:gridCol w:w="1737"/>
      </w:tblGrid>
      <w:tr w:rsidR="00256130" w:rsidRPr="005C0B96" w:rsidTr="003E0B91">
        <w:trPr>
          <w:trHeight w:hRule="exact" w:val="27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A74C5B">
        <w:trPr>
          <w:trHeight w:hRule="exact" w:val="425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броски набивного мяча снизу, как иг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рать в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игру «Вы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шибалы через сетку»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представлять конкретное содержание и излагать его в устной форме;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 (позна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вательная инициа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тивность).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осознавать самого себя как движущую силу своего научения, свою способность к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одолению препятствий и самокор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рекции; уметь видеть указанную ошибку и исправлят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ь ее по настав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лению взрослого.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набивными мячами, броски набивного мяча от груди и снизу; играть в подвижную игру «Вышибалы через сетку»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этических чувств, доброжелательности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3E0B91">
        <w:trPr>
          <w:trHeight w:hRule="exact" w:val="274"/>
        </w:trPr>
        <w:tc>
          <w:tcPr>
            <w:tcW w:w="96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256130" w:rsidRPr="005C0B96" w:rsidTr="001B68DB">
        <w:trPr>
          <w:trHeight w:hRule="exact" w:val="411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броски набивного мяча снизу и от гру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ди, как играть в подвижную игру «Точно в цель»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навык речевых действий: использо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адекватных языковых средств для отображения в речевых выска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зываниях своих чувств, мыслей, побуждений и иных составляющих внутреннего мира.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сохранять заданную цель; контро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свою деятельность по 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зультату.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малыми мячами, броски набивного мяча от груди и снизу; играть в подвижную игру «Точно в цель»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никами; умение не созда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конфликты и нахо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выходы из спорных ситуаций;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поступки; формирование установки на безопасный образ жизни</w:t>
            </w:r>
          </w:p>
          <w:p w:rsidR="001B68DB" w:rsidRDefault="001B68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68DB" w:rsidRPr="005C0B96" w:rsidRDefault="001B68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3E0B91">
        <w:trPr>
          <w:trHeight w:hRule="exact" w:val="269"/>
        </w:trPr>
        <w:tc>
          <w:tcPr>
            <w:tcW w:w="96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1B68DB">
        <w:trPr>
          <w:trHeight w:hRule="exact" w:val="279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тестирование виса на время,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«Точно в цель»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желательное отношение друг к другу; устанавливать рабочие отношения; представлять конкретное содержа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 излагать его в устной форме. 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 Познавательные: уметь выполнять разминку с малыми мячами, 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виса на время,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«Точно в цель»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A74C5B">
        <w:trPr>
          <w:trHeight w:hRule="exact" w:val="217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тестирование наклона вперед из положения стоя, как играть в подвижную игру «Собачки»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желательное отношение друг к другу; устанавливать рабочие отношения; представлять конкретное содержа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 излагать его в устной форме. 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49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"/>
        <w:gridCol w:w="571"/>
        <w:gridCol w:w="571"/>
        <w:gridCol w:w="1075"/>
        <w:gridCol w:w="970"/>
        <w:gridCol w:w="1584"/>
        <w:gridCol w:w="2251"/>
        <w:gridCol w:w="2158"/>
      </w:tblGrid>
      <w:tr w:rsidR="00D66D2A" w:rsidRPr="005C0B96" w:rsidTr="003E0B91">
        <w:trPr>
          <w:trHeight w:hRule="exact" w:val="264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66D2A" w:rsidRPr="005C0B96" w:rsidTr="00D66D2A">
        <w:trPr>
          <w:trHeight w:hRule="exact" w:val="1289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3E0B91">
        <w:trPr>
          <w:trHeight w:hRule="exact" w:val="254"/>
        </w:trPr>
        <w:tc>
          <w:tcPr>
            <w:tcW w:w="964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D66D2A">
        <w:trPr>
          <w:trHeight w:hRule="exact" w:val="2405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в длину с места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2E73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  <w:r w:rsidR="00D66D2A"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развития исследова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информацион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но-коммуника- ционные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беговой разминки, тестирования прыжка в длину с места. Повторение подвижной игры «Собачки»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Беговая разминка. Тестирование прыжка в длину с места.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«Собач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ки»</w:t>
            </w:r>
          </w:p>
        </w:tc>
      </w:tr>
      <w:tr w:rsidR="00D66D2A" w:rsidRPr="005C0B96" w:rsidTr="00D66D2A">
        <w:trPr>
          <w:trHeight w:hRule="exact" w:val="1447"/>
        </w:trPr>
        <w:tc>
          <w:tcPr>
            <w:tcW w:w="46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3E0B91">
        <w:trPr>
          <w:trHeight w:hRule="exact" w:val="245"/>
        </w:trPr>
        <w:tc>
          <w:tcPr>
            <w:tcW w:w="964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66D2A" w:rsidRPr="005C0B96" w:rsidRDefault="00D66D2A" w:rsidP="00D66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Гимнастика с элементами акробатики</w:t>
            </w:r>
          </w:p>
          <w:p w:rsidR="00D66D2A" w:rsidRPr="005C0B96" w:rsidRDefault="00D66D2A" w:rsidP="00D66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[асгика</w:t>
            </w: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 элементами акробатики Я</w:t>
            </w:r>
          </w:p>
        </w:tc>
      </w:tr>
      <w:tr w:rsidR="00D66D2A" w:rsidRPr="005C0B96" w:rsidTr="00D66D2A">
        <w:trPr>
          <w:trHeight w:val="3574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под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тягивания на низкой перекла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дине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2E73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  <w:r w:rsidR="00D66D2A"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развития исследова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информацион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но-коммуника- ционные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движении, 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подтягивания на низкой перекладине. Разучивание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игры «Лес, болото, озеро»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движении. Тестирование под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тягивания на низкой перекладине.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«Лес, болото, озеро»</w:t>
            </w:r>
          </w:p>
        </w:tc>
      </w:tr>
      <w:tr w:rsidR="00D66D2A" w:rsidRPr="005C0B96" w:rsidTr="00D66D2A">
        <w:trPr>
          <w:trHeight w:hRule="exact" w:val="2530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подъема туловища за 30 с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2E73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  <w:r w:rsidR="00D66D2A"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развития исследова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информацион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но-коммуника- ционные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движении,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подъема туловища за 30 с. Повторение подвижной игры «Лес, болото, озеро»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движении. Тестирование подъе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ма туловища за 30 с. Подвижная игра «Лес, болото, озеро»</w:t>
            </w:r>
          </w:p>
        </w:tc>
      </w:tr>
      <w:tr w:rsidR="00D66D2A" w:rsidRPr="005C0B96" w:rsidTr="00DD5D3A">
        <w:trPr>
          <w:trHeight w:val="408"/>
        </w:trPr>
        <w:tc>
          <w:tcPr>
            <w:tcW w:w="46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3E0B91">
        <w:trPr>
          <w:trHeight w:hRule="exact" w:val="269"/>
        </w:trPr>
        <w:tc>
          <w:tcPr>
            <w:tcW w:w="964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т*?1са</w:t>
            </w: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  <w:tr w:rsidR="00D66D2A" w:rsidRPr="005C0B96" w:rsidTr="00D66D2A">
        <w:trPr>
          <w:trHeight w:hRule="exact" w:val="1131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Техника метания на 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</w:t>
            </w:r>
          </w:p>
          <w:p w:rsidR="00245E59" w:rsidRPr="005C0B96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развития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мешочками.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техники броска различных предметов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мешочка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ми. Техника метания различных предметов на точность. Подвиж-</w:t>
            </w:r>
          </w:p>
        </w:tc>
      </w:tr>
    </w:tbl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FA0555" w:rsidRPr="005C0B96" w:rsidRDefault="00FA0555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957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1"/>
        <w:gridCol w:w="3298"/>
        <w:gridCol w:w="2976"/>
        <w:gridCol w:w="1872"/>
      </w:tblGrid>
      <w:tr w:rsidR="00D66D2A" w:rsidRPr="005C0B96" w:rsidTr="003E0B91">
        <w:trPr>
          <w:trHeight w:hRule="exact" w:val="278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D66D2A" w:rsidRPr="005C0B96" w:rsidTr="001B68DB">
        <w:trPr>
          <w:trHeight w:hRule="exact" w:val="1275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разминку, направленную на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гибкости, сдавать тестирование наклона вперед из положения стоя, играть в подвижную игру «Собачки»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3E0B91">
        <w:trPr>
          <w:trHeight w:hRule="exact" w:val="274"/>
        </w:trPr>
        <w:tc>
          <w:tcPr>
            <w:tcW w:w="9957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1B68DB">
        <w:trPr>
          <w:trHeight w:val="3072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тестирование прыжков в дли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ну, как играть в подвижную игру «Собачки»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ношения; представлять конкретное содержание и излагать его в устной форме.</w:t>
            </w: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 Познавательные: уметь выполнять беговую разминку, сдавать 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вание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прыжков в длину,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«Собачки»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твам других людей; развитие са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мостоятельности и личной ответственности за свои поступки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3E0B91">
        <w:trPr>
          <w:trHeight w:hRule="exact" w:val="274"/>
        </w:trPr>
        <w:tc>
          <w:tcPr>
            <w:tcW w:w="995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66D2A" w:rsidRPr="005C0B96" w:rsidRDefault="00D66D2A" w:rsidP="00D66D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1B68DB">
        <w:trPr>
          <w:trHeight w:hRule="exact" w:val="3594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тестирование подтягивания на низкой 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кладине, как иг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рать в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игру «Лес, болото, озеро»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ношения; представлять конкретное содержание и излагать его в устной форме.</w:t>
            </w: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 Познавательные: уметь выполнять разминку в движении, сдавать 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стирование подтягивания на низкой перекладине, играть в подвижную игру «Лес, болото, озеро»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1B68DB">
        <w:trPr>
          <w:trHeight w:hRule="exact" w:val="3532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тестирование подъема туло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вища за 30 с,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«Лес, болото, озеро»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ношения; представлять конкретное содержание и излагать его в устной форме.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 Познавательные: уметь выполнять разминку в движении, сдавать 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подъема туловища за 30 с, играть в подвижную игру «Лес, бо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лото, озеро»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3E0B91">
        <w:trPr>
          <w:trHeight w:hRule="exact" w:val="274"/>
        </w:trPr>
        <w:tc>
          <w:tcPr>
            <w:tcW w:w="995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66D2A" w:rsidRDefault="00D66D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1B68DB">
        <w:trPr>
          <w:trHeight w:hRule="exact" w:val="1006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полняется мета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различных предметов, как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и условиями коммуникации;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6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566"/>
        <w:gridCol w:w="571"/>
        <w:gridCol w:w="960"/>
        <w:gridCol w:w="1085"/>
        <w:gridCol w:w="1588"/>
        <w:gridCol w:w="2241"/>
        <w:gridCol w:w="638"/>
        <w:gridCol w:w="1549"/>
      </w:tblGrid>
      <w:tr w:rsidR="00DD5D3A" w:rsidRPr="005C0B96" w:rsidTr="003E0B91">
        <w:trPr>
          <w:trHeight w:hRule="exact" w:val="31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D5D3A" w:rsidRPr="005C0B96" w:rsidTr="003E0B91">
        <w:trPr>
          <w:trHeight w:hRule="exact" w:val="143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навыков обоб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щения и си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стематизации знаний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,само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>диагностики и самокоррек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ции результатов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 точность, разучива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подвижной игры «Ловишка с мешочком на голове»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ная игра «Ловишка с мешочком на голове»</w:t>
            </w:r>
          </w:p>
        </w:tc>
      </w:tr>
      <w:tr w:rsidR="00DD5D3A" w:rsidRPr="005C0B96" w:rsidTr="003E0B91">
        <w:trPr>
          <w:trHeight w:hRule="exact" w:val="1402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3E0B91">
        <w:trPr>
          <w:trHeight w:hRule="exact" w:val="194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тания ма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мяча на 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3E0B9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DD5D3A" w:rsidRPr="005C0B96">
              <w:rPr>
                <w:rFonts w:ascii="Times New Roman" w:hAnsi="Times New Roman" w:cs="Times New Roman"/>
                <w:sz w:val="20"/>
                <w:szCs w:val="20"/>
              </w:rPr>
              <w:t>трольный</w:t>
            </w:r>
          </w:p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развития исследова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информацион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но-коммуника- ционные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мешочками, 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метания малого мяча на точность.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вторение подвижной игры «Ловишка с 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шочком на голове»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мешочками. Тестирование метания малого мяча на 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ность. Подвижная игра «Ловишка с мешочком на голове»</w:t>
            </w:r>
          </w:p>
        </w:tc>
      </w:tr>
      <w:tr w:rsidR="00DD5D3A" w:rsidRPr="005C0B96" w:rsidTr="003E0B91">
        <w:trPr>
          <w:trHeight w:hRule="exact" w:val="1099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3E0B91">
        <w:trPr>
          <w:trHeight w:hRule="exact" w:val="264"/>
        </w:trPr>
        <w:tc>
          <w:tcPr>
            <w:tcW w:w="9663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</w:t>
            </w:r>
          </w:p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■</w:t>
            </w:r>
          </w:p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1ИЖМЫС игры</w:t>
            </w:r>
          </w:p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• ■i'ejtIf: Iff?</w:t>
            </w:r>
          </w:p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 - . Ш</w:t>
            </w:r>
          </w:p>
        </w:tc>
      </w:tr>
      <w:tr w:rsidR="00DD5D3A" w:rsidRPr="005C0B96" w:rsidTr="003E0B91">
        <w:trPr>
          <w:trHeight w:hRule="exact" w:val="191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 для зала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коллективного выполнения задания, педаго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гики сотрудни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чества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игровым упражнением «Запрещенное движе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ние», подвижных игр для зала и игрового уп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ражнения на равновесие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игровым упражнением «Запре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щенное движение».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движные игры для зала. Игровое упражнение на равновесие</w:t>
            </w:r>
          </w:p>
        </w:tc>
      </w:tr>
      <w:tr w:rsidR="00DD5D3A" w:rsidRPr="005C0B96" w:rsidTr="003E0B91">
        <w:trPr>
          <w:trHeight w:hRule="exact" w:val="1804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3E0B91">
        <w:trPr>
          <w:trHeight w:hRule="exact" w:val="274"/>
        </w:trPr>
        <w:tc>
          <w:tcPr>
            <w:tcW w:w="9663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</w:p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*з i</w:t>
            </w:r>
          </w:p>
        </w:tc>
      </w:tr>
      <w:tr w:rsidR="00DD5D3A" w:rsidRPr="005C0B96" w:rsidTr="003E0B91">
        <w:trPr>
          <w:trHeight w:hRule="exact" w:val="213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Беговые</w:t>
            </w:r>
            <w:r w:rsidR="00245E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упражне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движении. Разучива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различных беговых упражнений. Повторе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подвижной игры «Колдунчики»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движении. Беговые упражнения. Подвижная игра «Кол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дунчики»</w:t>
            </w:r>
          </w:p>
        </w:tc>
      </w:tr>
      <w:tr w:rsidR="00DD5D3A" w:rsidRPr="005C0B96" w:rsidTr="003E0B91">
        <w:trPr>
          <w:trHeight w:hRule="exact" w:val="1218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DD5D3A" w:rsidRPr="005C0B96" w:rsidRDefault="00DD5D3A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923" w:type="dxa"/>
        <w:tblInd w:w="-6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5"/>
        <w:gridCol w:w="3298"/>
        <w:gridCol w:w="2934"/>
        <w:gridCol w:w="1866"/>
      </w:tblGrid>
      <w:tr w:rsidR="00DD5D3A" w:rsidRPr="005C0B96" w:rsidTr="003E0B91">
        <w:trPr>
          <w:trHeight w:hRule="exact" w:val="307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D5D3A" w:rsidRPr="005C0B96" w:rsidRDefault="00DD5D3A" w:rsidP="00DD5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DD5D3A" w:rsidRPr="005C0B96" w:rsidTr="001B68DB">
        <w:trPr>
          <w:trHeight w:hRule="exact" w:val="2827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«Ловишка с 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шочком на 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добывать информацию с помощью вопросов (познавательная инициа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тивность).</w:t>
            </w:r>
          </w:p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контролировать свою деятельность по результату; уметь осуществлять действие по образцу и заданному правилу; сохранять заданную цель. Познавательные: уметь выполнять разминку с мешочками, метание различных предметов на точность, играть в подвижную игру «Ловишка с мешочком на голове»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этических чувств и эмо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ционально-нравственной отзывчивости; развитие самостоятельности и лич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ответственности за свои поступки на осно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 представлений о 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ственных нормах, соци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альной справедливости и свободе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1B68DB">
        <w:trPr>
          <w:trHeight w:hRule="exact" w:val="3038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водится 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мета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малого мяча на точность,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«Ловишка с 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шочком на 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желательное отношение друг к другу; устанавливать рабочие отношения; представлять конкретное содержа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 излагать его в устной форме. 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 Познавательные: уметь выполнять разминку с мешочками, сдавать тестирование метания малого мяча на точность, играть в подвижную игру «Ловишка с мешочком на голове»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3E0B91">
        <w:trPr>
          <w:trHeight w:hRule="exact" w:val="293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. . С&amp; ■■■ ■ •</w:t>
            </w:r>
          </w:p>
        </w:tc>
      </w:tr>
      <w:tr w:rsidR="00DD5D3A" w:rsidRPr="005C0B96" w:rsidTr="001B68DB">
        <w:trPr>
          <w:trHeight w:hRule="exact" w:val="3743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выбирать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движные игры для зала, уметь в них играть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устанавливать рабочие отношения; эффективно сотрудничать и способствовать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дуктивной кооперации;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уважение к иной точке зрения. 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цию саморегуляции, т. е. операци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онный опыт (учебных знаний и уме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ний); сотрудничать в совместном решении задач.</w:t>
            </w:r>
          </w:p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игровым упражнением «Запрещенное движение», выбирать подвижные игры для зала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D5D3A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ситуациях, умение не создавать конфлик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 и находить выходы из спорных ситуаций</w:t>
            </w: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3E0B91">
        <w:trPr>
          <w:trHeight w:hRule="exact" w:val="293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D3A" w:rsidRPr="005C0B96" w:rsidRDefault="00DD5D3A" w:rsidP="00DD5D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1B68DB">
        <w:trPr>
          <w:trHeight w:hRule="exact" w:val="3053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Знать, какие бывают беговые упражнения. </w:t>
            </w:r>
            <w:r w:rsidR="003E0B91">
              <w:rPr>
                <w:rFonts w:ascii="Times New Roman" w:hAnsi="Times New Roman" w:cs="Times New Roman"/>
                <w:sz w:val="20"/>
                <w:szCs w:val="20"/>
              </w:rPr>
              <w:t>Уметь играть в подвижную игру «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Колдун - чики»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с достаточ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и условиями коммуникации. Регулятивные: формировать умение видеть указанную ошибку и исправ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ее по наставлению взрослого; уметь осуществлять действие по 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разцу и заданному примеру. Познавательные: уметь выполнять разминку в движении и беговые уп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ражнения, играть в подвижную игру «Колдунчики»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7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571"/>
        <w:gridCol w:w="533"/>
        <w:gridCol w:w="1113"/>
        <w:gridCol w:w="970"/>
        <w:gridCol w:w="1579"/>
        <w:gridCol w:w="2251"/>
        <w:gridCol w:w="2189"/>
      </w:tblGrid>
      <w:tr w:rsidR="00DD5D3A" w:rsidRPr="005C0B96" w:rsidTr="000835DB">
        <w:trPr>
          <w:trHeight w:hRule="exact" w:val="32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D5D3A" w:rsidRPr="005C0B96" w:rsidTr="000835DB">
        <w:trPr>
          <w:trHeight w:hRule="exact" w:val="275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бега на 30 м с высокого старта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  <w:r w:rsidR="006C58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развития исследова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информационно-коммуника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ционные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в движении. Проведе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тестирования бега на 30 м с высокого стар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та. Разучивание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игры «Хвостики»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движении. Тестирование бега на 30 м с высокого старта. Подвижная игра «Хвостики»</w:t>
            </w:r>
          </w:p>
        </w:tc>
      </w:tr>
      <w:tr w:rsidR="00DD5D3A" w:rsidRPr="005C0B96" w:rsidTr="000835DB">
        <w:trPr>
          <w:trHeight w:hRule="exact" w:val="77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челноч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бега 3*10 м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  <w:r w:rsidR="006C58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развития исследователь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информацион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но-коммуника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ционные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движении, 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челночного бега З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х 10 м. Разучивание подвижной игры «Бро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сай далеко,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собирай быстрее»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D3A" w:rsidRDefault="00DD5D3A" w:rsidP="002E73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движении. Тестирование челноч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бега З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х 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м.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«Бросай далеко, собирай быст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рее»</w:t>
            </w:r>
          </w:p>
          <w:p w:rsidR="00FA0555" w:rsidRDefault="00FA0555" w:rsidP="002E73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555" w:rsidRDefault="00FA0555" w:rsidP="002E73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555" w:rsidRPr="005C0B96" w:rsidRDefault="00FA0555" w:rsidP="002E73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0835DB">
        <w:trPr>
          <w:trHeight w:val="408"/>
        </w:trPr>
        <w:tc>
          <w:tcPr>
            <w:tcW w:w="4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4431" w:rsidRPr="005C0B96" w:rsidTr="000835DB">
        <w:trPr>
          <w:trHeight w:hRule="exact" w:val="45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метания мешочка на даль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</w:t>
            </w: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трольный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развитияисследователь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информацион- но-коммуника- ционные</w:t>
            </w: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разминки, направленной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витие координации движений,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метания мешочка на дальность. Повто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подвижной игры «Бросай далеко, соби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рай быстрее»</w:t>
            </w: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инка, направлен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ная на развитие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динации движений. Тестирование метания мешочка на дальность. Подвижная игра «Бро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сай далеко,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собирай быстрее»</w:t>
            </w: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4431" w:rsidRPr="005C0B96" w:rsidTr="000835DB">
        <w:trPr>
          <w:trHeight w:hRule="exact" w:val="3086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3E0B91">
        <w:trPr>
          <w:trHeight w:hRule="exact" w:val="307"/>
        </w:trPr>
        <w:tc>
          <w:tcPr>
            <w:tcW w:w="9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; - - игры</w:t>
            </w:r>
          </w:p>
        </w:tc>
      </w:tr>
      <w:tr w:rsidR="00DD5D3A" w:rsidRPr="005C0B96" w:rsidTr="000835DB">
        <w:trPr>
          <w:trHeight w:hRule="exact" w:val="299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0835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ная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</w:t>
            </w:r>
            <w:r w:rsidR="00DD5D3A" w:rsidRPr="005C0B96">
              <w:rPr>
                <w:rFonts w:ascii="Times New Roman" w:hAnsi="Times New Roman" w:cs="Times New Roman"/>
                <w:sz w:val="20"/>
                <w:szCs w:val="20"/>
              </w:rPr>
              <w:t>а «Хво</w:t>
            </w:r>
            <w:r w:rsidR="00DD5D3A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стики»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педагогики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разминки, направленной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координации движений. Разучивание правил командной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«Хво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стики».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 Повторение подвижной игры «Со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вушка»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коор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динации движений. Подвижные игры «Хво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стики» и «Совушка»</w:t>
            </w:r>
          </w:p>
        </w:tc>
      </w:tr>
    </w:tbl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DD5D3A" w:rsidRPr="005C0B96" w:rsidRDefault="00DD5D3A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1" w:type="dxa"/>
        <w:tblInd w:w="-5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1"/>
        <w:gridCol w:w="3302"/>
        <w:gridCol w:w="3111"/>
        <w:gridCol w:w="1737"/>
      </w:tblGrid>
      <w:tr w:rsidR="00DD5D3A" w:rsidRPr="005C0B96" w:rsidTr="003E0B91">
        <w:trPr>
          <w:trHeight w:hRule="exact" w:val="317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DD5D3A" w:rsidRPr="005C0B96" w:rsidTr="001B68DB">
        <w:trPr>
          <w:trHeight w:hRule="exact" w:val="275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сда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ется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бега на 30 м с высокого старта. Уметь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«Хвостики»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желательное отношение друг к другу; устанавливать рабочие отношения; представлять конкретное содержа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 излагать его в устной форме. 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 Познавательные: уметь выполнять разминку в движении, сдавать 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стирование бега на 30 м,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«Хвостики»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1B68DB">
        <w:trPr>
          <w:trHeight w:hRule="exact" w:val="296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2E73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сда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ется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челночного бега Зх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м. Уметь играть в подвижную игру «Бросай далеко, собирай быстрее»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желательное отношение друг к другу; устанавливать рабочие отношения; представлять конкретное содержание и излагать его в устной форме. 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 Познавательные: уметь выполнять разминку в движении, сдавать 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стирование челночного бега Зх 10 м, играть в подвижную игру «Бросай далеко, собирай быстрее»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1B68DB">
        <w:trPr>
          <w:trHeight w:hRule="exact" w:val="338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сдается 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мета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мешочка на дальность. Уметь играть в подвижную игру «Бросай далеко,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собирай быстрее»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ношения; представлять конкретное содержание и излагать его в устной форме.</w:t>
            </w:r>
          </w:p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 Познавательные: уметь выполнять разминку, направленную на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координации движений, сдавать тестирование метания мешочка на дальность, играть в подвижную игру «Бросай далеко, собирай бы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1B68DB">
        <w:trPr>
          <w:trHeight w:hRule="exact" w:val="202"/>
        </w:trPr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стрее»</w:t>
            </w:r>
          </w:p>
        </w:tc>
        <w:tc>
          <w:tcPr>
            <w:tcW w:w="31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3E0B91">
        <w:trPr>
          <w:trHeight w:hRule="exact" w:val="278"/>
        </w:trPr>
        <w:tc>
          <w:tcPr>
            <w:tcW w:w="96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1B68DB">
        <w:trPr>
          <w:trHeight w:hRule="exact" w:val="298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координация движений, для чего она нужна людям. Уметь играть в подв</w:t>
            </w:r>
            <w:r w:rsidR="001C091A">
              <w:rPr>
                <w:rFonts w:ascii="Times New Roman" w:hAnsi="Times New Roman" w:cs="Times New Roman"/>
                <w:sz w:val="20"/>
                <w:szCs w:val="20"/>
              </w:rPr>
              <w:t>ижные игры «Хвости</w:t>
            </w:r>
            <w:r w:rsidR="001C091A">
              <w:rPr>
                <w:rFonts w:ascii="Times New Roman" w:hAnsi="Times New Roman" w:cs="Times New Roman"/>
                <w:sz w:val="20"/>
                <w:szCs w:val="20"/>
              </w:rPr>
              <w:softHyphen/>
              <w:t>ки» и «Совуш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с достаточ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и условиями коммуникации. 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цию саморегуляции эмоциональных и функциональных состояний, т. е. операционный опыт. Познавательные: уметь выполнять разминку, направленную на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координации движений, играть в подвижные игры «Хвостики» и «Совушка»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464018" w:rsidRPr="005C0B96" w:rsidRDefault="00464018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67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566"/>
        <w:gridCol w:w="566"/>
        <w:gridCol w:w="1085"/>
        <w:gridCol w:w="965"/>
        <w:gridCol w:w="1589"/>
        <w:gridCol w:w="2246"/>
        <w:gridCol w:w="2184"/>
      </w:tblGrid>
      <w:tr w:rsidR="00256130" w:rsidRPr="005C0B96" w:rsidTr="003E0B91">
        <w:trPr>
          <w:trHeight w:hRule="exact" w:val="28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F462BE">
        <w:trPr>
          <w:trHeight w:hRule="exact" w:val="274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Русская народная подвижная игра «Го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релки»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педагогики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разминки, направленной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координации движений. Повторение правил подвижной игры «Горелки». Разучивание подвижной игры «Игра в птиц»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коор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динации движений. Подвижные игры «Го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релки» и «Игра в птиц»</w:t>
            </w:r>
          </w:p>
        </w:tc>
      </w:tr>
      <w:tr w:rsidR="00256130" w:rsidRPr="005C0B96" w:rsidTr="00F462BE">
        <w:trPr>
          <w:trHeight w:hRule="exact" w:val="504"/>
        </w:trPr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F462BE">
        <w:trPr>
          <w:trHeight w:hRule="exact" w:val="247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Команд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педагогики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движении. Повторе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правил подвижной игры «Хвостики».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учивание подвижной игры «День и ночь»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движении. Подвижные игры «Хво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стики» и «День и ночь»</w:t>
            </w:r>
          </w:p>
        </w:tc>
      </w:tr>
      <w:tr w:rsidR="00256130" w:rsidRPr="005C0B96" w:rsidTr="00F462BE">
        <w:trPr>
          <w:trHeight w:hRule="exact" w:val="557"/>
        </w:trPr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384431">
        <w:trPr>
          <w:trHeight w:hRule="exact" w:val="350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 с мячом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информацион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но-коммуника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ционные,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тия умственных действий и твор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способ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движении. Повторе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правил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 подвижных игр «Вышибалы», «Ло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вишка», разучивание игры «Игра в птиц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чом»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движении. Подвижные игры «Вы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шибалы», «Ловишка», «Игра в птиц с мячом»</w:t>
            </w:r>
          </w:p>
        </w:tc>
      </w:tr>
      <w:tr w:rsidR="00F462BE" w:rsidRPr="005C0B96" w:rsidTr="00F462BE">
        <w:trPr>
          <w:trHeight w:hRule="exact" w:val="49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462BE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  <w:p w:rsidR="00F462BE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2BE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2BE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2BE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2BE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2BE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инфор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виде подвижной игры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виде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лок. Подвижные игры</w:t>
            </w:r>
          </w:p>
        </w:tc>
      </w:tr>
      <w:tr w:rsidR="00F462BE" w:rsidRPr="005C0B96" w:rsidTr="00F462BE">
        <w:trPr>
          <w:trHeight w:hRule="exact" w:val="3019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62BE" w:rsidRPr="005C0B96" w:rsidRDefault="000835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мационно-ком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муникационные</w:t>
            </w:r>
            <w:r w:rsidR="00F462BE" w:rsidRPr="005C0B96">
              <w:rPr>
                <w:rFonts w:ascii="Times New Roman" w:hAnsi="Times New Roman" w:cs="Times New Roman"/>
                <w:sz w:val="20"/>
                <w:szCs w:val="20"/>
              </w:rPr>
              <w:t>, развития навы</w:t>
            </w:r>
            <w:r w:rsidR="00F462BE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обобщения и систематиза</w:t>
            </w:r>
            <w:r w:rsidR="00F462BE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знаний, са</w:t>
            </w:r>
            <w:r w:rsidR="00F462BE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модиагностики</w:t>
            </w: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«Салки», 3—4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игр по желанию учеников. Подведение итогов учебного года</w:t>
            </w: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 желанию учеников. Подведение итогов учебного года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77" w:type="dxa"/>
        <w:tblInd w:w="-5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6"/>
        <w:gridCol w:w="3298"/>
        <w:gridCol w:w="3101"/>
        <w:gridCol w:w="1742"/>
      </w:tblGrid>
      <w:tr w:rsidR="006F0BA6" w:rsidRPr="005C0B96" w:rsidTr="003E0B91">
        <w:trPr>
          <w:trHeight w:hRule="exact" w:val="27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6F0BA6" w:rsidRPr="005C0B96" w:rsidTr="001B68DB">
        <w:trPr>
          <w:trHeight w:hRule="exact" w:val="3240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игры «Горелки» и стихотворное сопровождение к ней. Уметь иг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рать в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игру «Игра в птиц»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с доста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точной полнотой и точностью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ражать свои мысли в соответствии с задачами и условиями коммуни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кации.</w:t>
            </w:r>
          </w:p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цию саморегуляции эмоциональных и функциональных состояний, т. е. операционный опыт. Познавательные: уметь выполнять разминку, направленную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координации движений, иг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рать в подвижные игры «Горелки» и «Игра в птиц»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Формирование чувства гордости за свою Родину, российский народ и исто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рию России; формирова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уважительного отно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шения к культуре других народов; развитие мотивов учебной деятельности и формирование лич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ностного смысла учения; развитие навыков сотруд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со сверстниками и взрослыми в различных ситуациях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</w:p>
        </w:tc>
      </w:tr>
      <w:tr w:rsidR="006F0BA6" w:rsidRPr="005C0B96" w:rsidTr="001B68DB">
        <w:trPr>
          <w:trHeight w:hRule="exact" w:val="3029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игры «День и ночь», пони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мать, что значит команда. Уметь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«Хвостики»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друга; устанавливать рабочие отношения; эффективно сотрудничать и способствовать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дуктивной кооперации. 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познавательную цель; контролировать с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вою деятельность по результату.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в движении,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движные игры «Хвостики» и «День и ночь»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BA6" w:rsidRPr="005C0B96" w:rsidTr="00384431">
        <w:trPr>
          <w:trHeight w:hRule="exact" w:val="3801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игры, в которых ис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пользуется мяч, правила игр «Ловишка», «Вышибалы», «Игра в птиц с мячом»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и условиями коммуникации. 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познавательную цель; искать и выделять необходимую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формацию.</w:t>
            </w:r>
          </w:p>
          <w:p w:rsidR="006F0BA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в движении,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движные игры «Ловишка», «Выши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балы», «Игра в птиц с мячом»</w:t>
            </w: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BA6" w:rsidRPr="005C0B96" w:rsidTr="000835DB">
        <w:trPr>
          <w:trHeight w:hRule="exact" w:val="3544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бирать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игры, как подводить итоги учебного года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эффективно сотрудничать и способствовать продуктивной кооперации; уметь обосновывать свою точку зрения и доказывать собственное мнение; формировать уважение к иной точке зрения.</w:t>
            </w:r>
          </w:p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познавательную цель; искать и выделять необходимую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формацию; осуществлять итоговый контроль.</w:t>
            </w:r>
          </w:p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выбирать подвижные игры, подводить итоги учебного года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6F0BA6" w:rsidRPr="005C0B96" w:rsidRDefault="006F0BA6" w:rsidP="005C0B96">
      <w:pPr>
        <w:rPr>
          <w:rFonts w:ascii="Times New Roman" w:hAnsi="Times New Roman" w:cs="Times New Roman"/>
          <w:sz w:val="20"/>
          <w:szCs w:val="20"/>
        </w:rPr>
      </w:pPr>
    </w:p>
    <w:sectPr w:rsidR="006F0BA6" w:rsidRPr="005C0B96" w:rsidSect="009C1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B36" w:rsidRDefault="00DE6B36" w:rsidP="00256130">
      <w:pPr>
        <w:spacing w:after="0" w:line="240" w:lineRule="auto"/>
      </w:pPr>
      <w:r>
        <w:separator/>
      </w:r>
    </w:p>
  </w:endnote>
  <w:endnote w:type="continuationSeparator" w:id="0">
    <w:p w:rsidR="00DE6B36" w:rsidRDefault="00DE6B36" w:rsidP="00256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B36" w:rsidRDefault="00DE6B36" w:rsidP="00256130">
      <w:pPr>
        <w:spacing w:after="0" w:line="240" w:lineRule="auto"/>
      </w:pPr>
      <w:r>
        <w:separator/>
      </w:r>
    </w:p>
  </w:footnote>
  <w:footnote w:type="continuationSeparator" w:id="0">
    <w:p w:rsidR="00DE6B36" w:rsidRDefault="00DE6B36" w:rsidP="002561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130"/>
    <w:rsid w:val="0007405E"/>
    <w:rsid w:val="000835DB"/>
    <w:rsid w:val="000A0CEC"/>
    <w:rsid w:val="000E02DC"/>
    <w:rsid w:val="000E6A60"/>
    <w:rsid w:val="00141E0A"/>
    <w:rsid w:val="00153471"/>
    <w:rsid w:val="00175815"/>
    <w:rsid w:val="001B68DB"/>
    <w:rsid w:val="001C091A"/>
    <w:rsid w:val="001F64AC"/>
    <w:rsid w:val="002051DF"/>
    <w:rsid w:val="00211EC2"/>
    <w:rsid w:val="00245E59"/>
    <w:rsid w:val="00256130"/>
    <w:rsid w:val="002C4ECF"/>
    <w:rsid w:val="002E733A"/>
    <w:rsid w:val="00346DC4"/>
    <w:rsid w:val="00354B3C"/>
    <w:rsid w:val="00363A37"/>
    <w:rsid w:val="00384431"/>
    <w:rsid w:val="003941F3"/>
    <w:rsid w:val="003A2EB3"/>
    <w:rsid w:val="003C1421"/>
    <w:rsid w:val="003E0B91"/>
    <w:rsid w:val="00464018"/>
    <w:rsid w:val="005045FD"/>
    <w:rsid w:val="005C0B96"/>
    <w:rsid w:val="005D70A0"/>
    <w:rsid w:val="006C58A6"/>
    <w:rsid w:val="006E2BFE"/>
    <w:rsid w:val="006E51BE"/>
    <w:rsid w:val="006F0BA6"/>
    <w:rsid w:val="0070137E"/>
    <w:rsid w:val="007C7574"/>
    <w:rsid w:val="00895ADF"/>
    <w:rsid w:val="009244F4"/>
    <w:rsid w:val="009C14F8"/>
    <w:rsid w:val="009F14C7"/>
    <w:rsid w:val="00A00754"/>
    <w:rsid w:val="00A6498A"/>
    <w:rsid w:val="00A74C5B"/>
    <w:rsid w:val="00BA3BB9"/>
    <w:rsid w:val="00D66D2A"/>
    <w:rsid w:val="00DD4877"/>
    <w:rsid w:val="00DD5D3A"/>
    <w:rsid w:val="00DE6B36"/>
    <w:rsid w:val="00E04F0C"/>
    <w:rsid w:val="00E078FB"/>
    <w:rsid w:val="00E52315"/>
    <w:rsid w:val="00F340CA"/>
    <w:rsid w:val="00F462BE"/>
    <w:rsid w:val="00FA0555"/>
    <w:rsid w:val="00FA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C9832D-25E8-4C4B-B728-FB0EDBCF6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6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6130"/>
  </w:style>
  <w:style w:type="paragraph" w:styleId="a5">
    <w:name w:val="footer"/>
    <w:basedOn w:val="a"/>
    <w:link w:val="a6"/>
    <w:uiPriority w:val="99"/>
    <w:unhideWhenUsed/>
    <w:rsid w:val="00256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6130"/>
  </w:style>
  <w:style w:type="paragraph" w:styleId="a7">
    <w:name w:val="Balloon Text"/>
    <w:basedOn w:val="a"/>
    <w:link w:val="a8"/>
    <w:uiPriority w:val="99"/>
    <w:semiHidden/>
    <w:unhideWhenUsed/>
    <w:rsid w:val="000835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835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58</Pages>
  <Words>20305</Words>
  <Characters>115745</Characters>
  <Application>Microsoft Office Word</Application>
  <DocSecurity>0</DocSecurity>
  <Lines>964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волков</dc:creator>
  <cp:lastModifiedBy>Наталья</cp:lastModifiedBy>
  <cp:revision>10</cp:revision>
  <cp:lastPrinted>2016-02-29T08:21:00Z</cp:lastPrinted>
  <dcterms:created xsi:type="dcterms:W3CDTF">2015-08-21T08:16:00Z</dcterms:created>
  <dcterms:modified xsi:type="dcterms:W3CDTF">2016-03-03T07:09:00Z</dcterms:modified>
</cp:coreProperties>
</file>